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41ED" w14:textId="556EF0B0" w:rsidR="00607C78" w:rsidRPr="007C3BAE" w:rsidRDefault="0088271E" w:rsidP="0088271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C3BAE">
        <w:rPr>
          <w:rFonts w:ascii="Times New Roman" w:hAnsi="Times New Roman" w:cs="Times New Roman"/>
          <w:b/>
          <w:bCs/>
          <w:sz w:val="36"/>
          <w:szCs w:val="36"/>
        </w:rPr>
        <w:t>DAMIEN</w:t>
      </w:r>
      <w:r w:rsidR="006A71F4" w:rsidRPr="007C3BAE">
        <w:rPr>
          <w:rFonts w:ascii="Times New Roman" w:hAnsi="Times New Roman" w:cs="Times New Roman"/>
          <w:b/>
          <w:bCs/>
          <w:sz w:val="36"/>
          <w:szCs w:val="36"/>
        </w:rPr>
        <w:t xml:space="preserve"> TALTY’S </w:t>
      </w:r>
      <w:r w:rsidRPr="007C3BAE">
        <w:rPr>
          <w:rFonts w:ascii="Times New Roman" w:hAnsi="Times New Roman" w:cs="Times New Roman"/>
          <w:b/>
          <w:bCs/>
          <w:sz w:val="36"/>
          <w:szCs w:val="36"/>
        </w:rPr>
        <w:t xml:space="preserve">RESUME </w:t>
      </w:r>
    </w:p>
    <w:p w14:paraId="3E6EB165" w14:textId="6E8F532C" w:rsidR="00AF1DFE" w:rsidRPr="004F5356" w:rsidRDefault="00A206C9" w:rsidP="007B2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Name: </w:t>
      </w:r>
      <w:r w:rsidRPr="004F5356">
        <w:rPr>
          <w:rFonts w:ascii="Times New Roman" w:hAnsi="Times New Roman" w:cs="Times New Roman"/>
        </w:rPr>
        <w:t>Dami</w:t>
      </w:r>
      <w:r w:rsidR="007B7A5E">
        <w:rPr>
          <w:rFonts w:ascii="Times New Roman" w:hAnsi="Times New Roman" w:cs="Times New Roman"/>
        </w:rPr>
        <w:t>e</w:t>
      </w:r>
      <w:r w:rsidRPr="004F5356">
        <w:rPr>
          <w:rFonts w:ascii="Times New Roman" w:hAnsi="Times New Roman" w:cs="Times New Roman"/>
        </w:rPr>
        <w:t>n Talty</w:t>
      </w:r>
    </w:p>
    <w:p w14:paraId="2A081FD9" w14:textId="60DD44FA" w:rsidR="00A206C9" w:rsidRDefault="00A206C9" w:rsidP="007B2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Mobile: </w:t>
      </w:r>
      <w:r w:rsidRPr="004F5356">
        <w:rPr>
          <w:rFonts w:ascii="Times New Roman" w:hAnsi="Times New Roman" w:cs="Times New Roman"/>
        </w:rPr>
        <w:t>0423 106 387</w:t>
      </w:r>
    </w:p>
    <w:p w14:paraId="25929012" w14:textId="628BEEFB" w:rsidR="00A206C9" w:rsidRPr="004F5356" w:rsidRDefault="00A206C9" w:rsidP="007B2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Email: </w:t>
      </w:r>
      <w:hyperlink r:id="rId5" w:history="1">
        <w:r w:rsidRPr="004F5356">
          <w:rPr>
            <w:rStyle w:val="Hyperlink"/>
            <w:rFonts w:ascii="Times New Roman" w:hAnsi="Times New Roman" w:cs="Times New Roman"/>
            <w:color w:val="auto"/>
            <w:u w:val="none"/>
          </w:rPr>
          <w:t>dtalty@hotmail.com</w:t>
        </w:r>
      </w:hyperlink>
    </w:p>
    <w:p w14:paraId="5DD0441A" w14:textId="14C3E4E5" w:rsidR="00A206C9" w:rsidRDefault="004F5356" w:rsidP="007B22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Address: </w:t>
      </w:r>
      <w:r w:rsidRPr="004F5356">
        <w:rPr>
          <w:rFonts w:ascii="Times New Roman" w:hAnsi="Times New Roman" w:cs="Times New Roman"/>
        </w:rPr>
        <w:t>27 Malvern Avenue, Baulkham Hills, NSW 2153.</w:t>
      </w:r>
    </w:p>
    <w:p w14:paraId="7A3F2CBB" w14:textId="457BC8CB" w:rsidR="00E24346" w:rsidRPr="007C3BAE" w:rsidRDefault="00E24346" w:rsidP="00E24346">
      <w:pPr>
        <w:rPr>
          <w:rFonts w:ascii="Times New Roman" w:hAnsi="Times New Roman" w:cs="Times New Roman"/>
        </w:rPr>
      </w:pPr>
      <w:r w:rsidRPr="007C3BAE">
        <w:rPr>
          <w:rFonts w:ascii="Times New Roman" w:hAnsi="Times New Roman" w:cs="Times New Roman"/>
          <w:b/>
          <w:bCs/>
        </w:rPr>
        <w:t xml:space="preserve">About Me: </w:t>
      </w:r>
      <w:r w:rsidR="002E164B" w:rsidRPr="007C3BAE">
        <w:rPr>
          <w:rFonts w:ascii="Times New Roman" w:hAnsi="Times New Roman" w:cs="Times New Roman"/>
        </w:rPr>
        <w:t xml:space="preserve">I’ve been operating my own delivery business called </w:t>
      </w:r>
      <w:r w:rsidR="002E164B" w:rsidRPr="005038FA">
        <w:rPr>
          <w:rFonts w:ascii="Times New Roman" w:hAnsi="Times New Roman" w:cs="Times New Roman"/>
          <w:b/>
          <w:bCs/>
        </w:rPr>
        <w:t>Resident Assist Delivery Service</w:t>
      </w:r>
      <w:r w:rsidR="001D04E1" w:rsidRPr="007C3BAE">
        <w:rPr>
          <w:rFonts w:ascii="Times New Roman" w:hAnsi="Times New Roman" w:cs="Times New Roman"/>
        </w:rPr>
        <w:t xml:space="preserve"> </w:t>
      </w:r>
      <w:r w:rsidR="00704651" w:rsidRPr="007C3BAE">
        <w:rPr>
          <w:rFonts w:ascii="Times New Roman" w:hAnsi="Times New Roman" w:cs="Times New Roman"/>
        </w:rPr>
        <w:t>for around 17 years</w:t>
      </w:r>
      <w:r w:rsidR="00704651">
        <w:rPr>
          <w:rFonts w:ascii="Times New Roman" w:hAnsi="Times New Roman" w:cs="Times New Roman"/>
        </w:rPr>
        <w:t xml:space="preserve">, </w:t>
      </w:r>
      <w:r w:rsidR="00B81578">
        <w:rPr>
          <w:rFonts w:ascii="Times New Roman" w:hAnsi="Times New Roman" w:cs="Times New Roman"/>
        </w:rPr>
        <w:t xml:space="preserve">which involves delivering quality </w:t>
      </w:r>
      <w:r w:rsidR="00AA2D91">
        <w:rPr>
          <w:rFonts w:ascii="Times New Roman" w:hAnsi="Times New Roman" w:cs="Times New Roman"/>
        </w:rPr>
        <w:t xml:space="preserve">household </w:t>
      </w:r>
      <w:r w:rsidR="00704651">
        <w:rPr>
          <w:rFonts w:ascii="Times New Roman" w:hAnsi="Times New Roman" w:cs="Times New Roman"/>
        </w:rPr>
        <w:t xml:space="preserve">furniture pieces or </w:t>
      </w:r>
      <w:r w:rsidR="00E53DA6">
        <w:rPr>
          <w:rFonts w:ascii="Times New Roman" w:hAnsi="Times New Roman" w:cs="Times New Roman"/>
        </w:rPr>
        <w:t>yard ware</w:t>
      </w:r>
      <w:r w:rsidR="00AA2D91">
        <w:rPr>
          <w:rFonts w:ascii="Times New Roman" w:hAnsi="Times New Roman" w:cs="Times New Roman"/>
        </w:rPr>
        <w:t xml:space="preserve"> items. </w:t>
      </w:r>
      <w:r w:rsidR="00E53DA6">
        <w:rPr>
          <w:rFonts w:ascii="Times New Roman" w:hAnsi="Times New Roman" w:cs="Times New Roman"/>
        </w:rPr>
        <w:t>It</w:t>
      </w:r>
      <w:r w:rsidR="001D04E1" w:rsidRPr="007C3BAE">
        <w:rPr>
          <w:rFonts w:ascii="Times New Roman" w:hAnsi="Times New Roman" w:cs="Times New Roman"/>
        </w:rPr>
        <w:t xml:space="preserve"> combines my organising skills, where no day is the same </w:t>
      </w:r>
      <w:r w:rsidR="00095809">
        <w:rPr>
          <w:rFonts w:ascii="Times New Roman" w:hAnsi="Times New Roman" w:cs="Times New Roman"/>
        </w:rPr>
        <w:t xml:space="preserve">as another </w:t>
      </w:r>
      <w:r w:rsidR="003A5702" w:rsidRPr="007C3BAE">
        <w:rPr>
          <w:rFonts w:ascii="Times New Roman" w:hAnsi="Times New Roman" w:cs="Times New Roman"/>
        </w:rPr>
        <w:t xml:space="preserve">is fluid combined with being out and about across the Sydney metro area meeting </w:t>
      </w:r>
      <w:r w:rsidR="00AF1DFE" w:rsidRPr="007C3BAE">
        <w:rPr>
          <w:rFonts w:ascii="Times New Roman" w:hAnsi="Times New Roman" w:cs="Times New Roman"/>
        </w:rPr>
        <w:t xml:space="preserve">new people. </w:t>
      </w:r>
    </w:p>
    <w:p w14:paraId="528DA7B1" w14:textId="77777777" w:rsidR="00712BB0" w:rsidRPr="00712BB0" w:rsidRDefault="00712BB0" w:rsidP="00712BB0">
      <w:pPr>
        <w:rPr>
          <w:rFonts w:ascii="Times New Roman" w:hAnsi="Times New Roman" w:cs="Times New Roman"/>
        </w:rPr>
      </w:pPr>
      <w:r w:rsidRPr="00712BB0">
        <w:rPr>
          <w:rFonts w:ascii="Times New Roman" w:hAnsi="Times New Roman" w:cs="Times New Roman"/>
        </w:rPr>
        <w:t xml:space="preserve">The reason why I started my own delivery business was to provide a level of professionalism that did not exist and really for all the apps around still does not exist. I like old school face to face interactions with people, where appropriate. </w:t>
      </w:r>
    </w:p>
    <w:p w14:paraId="5164A358" w14:textId="14A8469F" w:rsidR="002D2D37" w:rsidRPr="007C3BAE" w:rsidRDefault="00E36981" w:rsidP="00E36981">
      <w:pPr>
        <w:ind w:left="-567"/>
        <w:contextualSpacing/>
        <w:jc w:val="center"/>
        <w:rPr>
          <w:rFonts w:ascii="Times New Roman" w:hAnsi="Times New Roman" w:cs="Times New Roman"/>
          <w:b/>
          <w:u w:val="single"/>
        </w:rPr>
      </w:pPr>
      <w:r w:rsidRPr="0027417C">
        <w:rPr>
          <w:rFonts w:ascii="Times New Roman" w:hAnsi="Times New Roman" w:cs="Times New Roman"/>
          <w:b/>
        </w:rPr>
        <w:t xml:space="preserve">RESIDENT ASSIST </w:t>
      </w:r>
      <w:r w:rsidR="0068411B" w:rsidRPr="0027417C">
        <w:rPr>
          <w:rFonts w:ascii="Times New Roman" w:hAnsi="Times New Roman" w:cs="Times New Roman"/>
          <w:b/>
        </w:rPr>
        <w:t xml:space="preserve">DELIVERY SERVICE </w:t>
      </w:r>
      <w:r w:rsidRPr="0027417C">
        <w:rPr>
          <w:rFonts w:ascii="Times New Roman" w:hAnsi="Times New Roman" w:cs="Times New Roman"/>
          <w:b/>
        </w:rPr>
        <w:t>MAIN BENEFITS</w:t>
      </w:r>
      <w:r w:rsidR="0027417C" w:rsidRPr="0027417C">
        <w:rPr>
          <w:rFonts w:ascii="Times New Roman" w:hAnsi="Times New Roman" w:cs="Times New Roman"/>
          <w:b/>
        </w:rPr>
        <w:t>:</w:t>
      </w:r>
    </w:p>
    <w:p w14:paraId="23072EBA" w14:textId="0A1D7877" w:rsidR="002D2D37" w:rsidRPr="007C3BAE" w:rsidRDefault="002D2D37" w:rsidP="008C1370">
      <w:pPr>
        <w:ind w:left="-284"/>
        <w:contextualSpacing/>
        <w:rPr>
          <w:rFonts w:ascii="Times New Roman" w:hAnsi="Times New Roman" w:cs="Times New Roman"/>
        </w:rPr>
      </w:pPr>
      <w:r w:rsidRPr="007C3BAE">
        <w:rPr>
          <w:rFonts w:ascii="Times New Roman" w:hAnsi="Times New Roman" w:cs="Times New Roman"/>
          <w:sz w:val="20"/>
          <w:szCs w:val="20"/>
        </w:rPr>
        <w:tab/>
        <w:t xml:space="preserve">- </w:t>
      </w:r>
      <w:r w:rsidRPr="007C3BAE">
        <w:rPr>
          <w:rFonts w:ascii="Times New Roman" w:hAnsi="Times New Roman" w:cs="Times New Roman"/>
        </w:rPr>
        <w:t>Flexible delivery windows to suit the customer</w:t>
      </w:r>
      <w:r w:rsidR="007B7A5E">
        <w:rPr>
          <w:rFonts w:ascii="Times New Roman" w:hAnsi="Times New Roman" w:cs="Times New Roman"/>
        </w:rPr>
        <w:t>.</w:t>
      </w:r>
    </w:p>
    <w:p w14:paraId="65985183" w14:textId="77777777" w:rsidR="002D2D37" w:rsidRPr="007C3BAE" w:rsidRDefault="002D2D37" w:rsidP="008C1370">
      <w:pPr>
        <w:ind w:left="-284"/>
        <w:contextualSpacing/>
        <w:rPr>
          <w:rFonts w:ascii="Times New Roman" w:hAnsi="Times New Roman" w:cs="Times New Roman"/>
        </w:rPr>
      </w:pPr>
      <w:r w:rsidRPr="007C3BAE">
        <w:rPr>
          <w:rFonts w:ascii="Times New Roman" w:hAnsi="Times New Roman" w:cs="Times New Roman"/>
        </w:rPr>
        <w:tab/>
        <w:t>- You will be communicating with the person that delivers your items, not an operator.</w:t>
      </w:r>
    </w:p>
    <w:p w14:paraId="1F7BF46B" w14:textId="77777777" w:rsidR="002D2D37" w:rsidRPr="007C3BAE" w:rsidRDefault="002D2D37" w:rsidP="008C1370">
      <w:pPr>
        <w:ind w:left="-284"/>
        <w:contextualSpacing/>
        <w:rPr>
          <w:rFonts w:ascii="Times New Roman" w:hAnsi="Times New Roman" w:cs="Times New Roman"/>
        </w:rPr>
      </w:pPr>
      <w:r w:rsidRPr="007C3BAE">
        <w:rPr>
          <w:rFonts w:ascii="Times New Roman" w:hAnsi="Times New Roman" w:cs="Times New Roman"/>
        </w:rPr>
        <w:tab/>
        <w:t>- Knowing that you will be getting the same familiar face every time.</w:t>
      </w:r>
    </w:p>
    <w:p w14:paraId="715C80F0" w14:textId="77777777" w:rsidR="002D2D37" w:rsidRPr="007C3BAE" w:rsidRDefault="002D2D37" w:rsidP="008C1370">
      <w:pPr>
        <w:ind w:left="-284"/>
        <w:contextualSpacing/>
        <w:rPr>
          <w:rFonts w:ascii="Times New Roman" w:hAnsi="Times New Roman" w:cs="Times New Roman"/>
        </w:rPr>
      </w:pPr>
      <w:r w:rsidRPr="007C3BAE">
        <w:rPr>
          <w:rFonts w:ascii="Times New Roman" w:hAnsi="Times New Roman" w:cs="Times New Roman"/>
        </w:rPr>
        <w:tab/>
        <w:t>- No account setup needed.</w:t>
      </w:r>
    </w:p>
    <w:p w14:paraId="04CB6FC0" w14:textId="314652AD" w:rsidR="002D2D37" w:rsidRPr="00CA1320" w:rsidRDefault="002D2D37" w:rsidP="0037457E">
      <w:pPr>
        <w:rPr>
          <w:rFonts w:ascii="Times New Roman" w:hAnsi="Times New Roman" w:cs="Times New Roman"/>
        </w:rPr>
      </w:pPr>
      <w:r w:rsidRPr="00CA1320">
        <w:rPr>
          <w:rFonts w:ascii="Times New Roman" w:hAnsi="Times New Roman" w:cs="Times New Roman"/>
        </w:rPr>
        <w:t xml:space="preserve">- </w:t>
      </w:r>
      <w:r w:rsidR="00B8184D">
        <w:rPr>
          <w:rFonts w:ascii="Times New Roman" w:hAnsi="Times New Roman" w:cs="Times New Roman"/>
        </w:rPr>
        <w:t>Making bookings easy so that I can be organised in about 30 seconds</w:t>
      </w:r>
      <w:r w:rsidR="00311C5A">
        <w:rPr>
          <w:rFonts w:ascii="Times New Roman" w:hAnsi="Times New Roman" w:cs="Times New Roman"/>
        </w:rPr>
        <w:t xml:space="preserve"> because tape measures, scales etc are not needed. </w:t>
      </w:r>
    </w:p>
    <w:p w14:paraId="67DD13B6" w14:textId="1E48724C" w:rsidR="008D1DE0" w:rsidRPr="00CA1320" w:rsidRDefault="00FA04C9" w:rsidP="00FA7FD6">
      <w:pPr>
        <w:rPr>
          <w:rFonts w:ascii="Times New Roman" w:hAnsi="Times New Roman" w:cs="Times New Roman"/>
          <w:b/>
          <w:bCs/>
        </w:rPr>
      </w:pPr>
      <w:r w:rsidRPr="00CA1320">
        <w:rPr>
          <w:rFonts w:ascii="Times New Roman" w:hAnsi="Times New Roman" w:cs="Times New Roman"/>
          <w:b/>
          <w:bCs/>
        </w:rPr>
        <w:t xml:space="preserve">THE REASON WHY I’M INTERESTED IN </w:t>
      </w:r>
      <w:r w:rsidR="00E903FF">
        <w:rPr>
          <w:rFonts w:ascii="Times New Roman" w:hAnsi="Times New Roman" w:cs="Times New Roman"/>
          <w:b/>
          <w:bCs/>
        </w:rPr>
        <w:t>AFTERNOON / EVENING WORK</w:t>
      </w:r>
      <w:r w:rsidR="00C135F2">
        <w:rPr>
          <w:rFonts w:ascii="Times New Roman" w:hAnsi="Times New Roman" w:cs="Times New Roman"/>
          <w:b/>
          <w:bCs/>
        </w:rPr>
        <w:t xml:space="preserve"> FOR 8 HOUR SHIFTS</w:t>
      </w:r>
      <w:r w:rsidR="007D68B1">
        <w:rPr>
          <w:rFonts w:ascii="Times New Roman" w:hAnsi="Times New Roman" w:cs="Times New Roman"/>
          <w:b/>
          <w:bCs/>
        </w:rPr>
        <w:t>:</w:t>
      </w:r>
    </w:p>
    <w:p w14:paraId="16546CE8" w14:textId="503017ED" w:rsidR="009A1A39" w:rsidRDefault="00C135F2" w:rsidP="004334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because the economic climate has changed over the last coupl</w:t>
      </w:r>
      <w:r w:rsidR="005E751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of years mainly</w:t>
      </w:r>
      <w:r w:rsidR="00392FD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then with the wars going on over th</w:t>
      </w:r>
      <w:r w:rsidR="005E7517">
        <w:rPr>
          <w:rFonts w:ascii="Times New Roman" w:hAnsi="Times New Roman" w:cs="Times New Roman"/>
        </w:rPr>
        <w:t xml:space="preserve">e world it has made consumers hesitant about </w:t>
      </w:r>
      <w:r w:rsidR="004117B5">
        <w:rPr>
          <w:rFonts w:ascii="Times New Roman" w:hAnsi="Times New Roman" w:cs="Times New Roman"/>
        </w:rPr>
        <w:t xml:space="preserve">spending money on </w:t>
      </w:r>
      <w:r w:rsidR="00D062A5">
        <w:rPr>
          <w:rFonts w:ascii="Times New Roman" w:hAnsi="Times New Roman" w:cs="Times New Roman"/>
        </w:rPr>
        <w:t xml:space="preserve">discretionary </w:t>
      </w:r>
      <w:r w:rsidR="004117B5">
        <w:rPr>
          <w:rFonts w:ascii="Times New Roman" w:hAnsi="Times New Roman" w:cs="Times New Roman"/>
        </w:rPr>
        <w:t xml:space="preserve">items </w:t>
      </w:r>
      <w:r w:rsidR="00D062A5">
        <w:rPr>
          <w:rFonts w:ascii="Times New Roman" w:hAnsi="Times New Roman" w:cs="Times New Roman"/>
        </w:rPr>
        <w:t xml:space="preserve">that </w:t>
      </w:r>
      <w:r w:rsidR="004117B5">
        <w:rPr>
          <w:rFonts w:ascii="Times New Roman" w:hAnsi="Times New Roman" w:cs="Times New Roman"/>
        </w:rPr>
        <w:t xml:space="preserve">I’ve delivered for my business. </w:t>
      </w:r>
      <w:r w:rsidR="00D062A5">
        <w:rPr>
          <w:rFonts w:ascii="Times New Roman" w:hAnsi="Times New Roman" w:cs="Times New Roman"/>
        </w:rPr>
        <w:t>So,</w:t>
      </w:r>
      <w:r w:rsidR="004117B5">
        <w:rPr>
          <w:rFonts w:ascii="Times New Roman" w:hAnsi="Times New Roman" w:cs="Times New Roman"/>
        </w:rPr>
        <w:t xml:space="preserve"> I’m looking at </w:t>
      </w:r>
      <w:r w:rsidR="007F6645">
        <w:rPr>
          <w:rFonts w:ascii="Times New Roman" w:hAnsi="Times New Roman" w:cs="Times New Roman"/>
        </w:rPr>
        <w:t>doing 8 hr shifts in the afternoon</w:t>
      </w:r>
      <w:r w:rsidR="00EF0BF5">
        <w:rPr>
          <w:rFonts w:ascii="Times New Roman" w:hAnsi="Times New Roman" w:cs="Times New Roman"/>
        </w:rPr>
        <w:t xml:space="preserve"> / evening,</w:t>
      </w:r>
      <w:r w:rsidR="007F6645">
        <w:rPr>
          <w:rFonts w:ascii="Times New Roman" w:hAnsi="Times New Roman" w:cs="Times New Roman"/>
        </w:rPr>
        <w:t xml:space="preserve"> </w:t>
      </w:r>
      <w:r w:rsidR="00030287">
        <w:rPr>
          <w:rFonts w:ascii="Times New Roman" w:hAnsi="Times New Roman" w:cs="Times New Roman"/>
        </w:rPr>
        <w:t xml:space="preserve">Monday to Friday </w:t>
      </w:r>
      <w:r w:rsidR="001428E2">
        <w:rPr>
          <w:rFonts w:ascii="Times New Roman" w:hAnsi="Times New Roman" w:cs="Times New Roman"/>
        </w:rPr>
        <w:t>f</w:t>
      </w:r>
      <w:r w:rsidR="007F6645">
        <w:rPr>
          <w:rFonts w:ascii="Times New Roman" w:hAnsi="Times New Roman" w:cs="Times New Roman"/>
        </w:rPr>
        <w:t>or Casual / Ongoing work</w:t>
      </w:r>
      <w:r w:rsidR="001428E2">
        <w:rPr>
          <w:rFonts w:ascii="Times New Roman" w:hAnsi="Times New Roman" w:cs="Times New Roman"/>
        </w:rPr>
        <w:t>.</w:t>
      </w:r>
      <w:r w:rsidR="00764CA3">
        <w:rPr>
          <w:rFonts w:ascii="Times New Roman" w:hAnsi="Times New Roman" w:cs="Times New Roman"/>
        </w:rPr>
        <w:t xml:space="preserve"> </w:t>
      </w:r>
      <w:r w:rsidR="00915D8A">
        <w:rPr>
          <w:rFonts w:ascii="Times New Roman" w:hAnsi="Times New Roman" w:cs="Times New Roman"/>
        </w:rPr>
        <w:t xml:space="preserve">In the mornings is when I will run my business in the morning. </w:t>
      </w:r>
      <w:r w:rsidR="00D83315">
        <w:rPr>
          <w:rFonts w:ascii="Times New Roman" w:hAnsi="Times New Roman" w:cs="Times New Roman"/>
        </w:rPr>
        <w:t>I</w:t>
      </w:r>
      <w:r w:rsidR="00AF57D3">
        <w:rPr>
          <w:rFonts w:ascii="Times New Roman" w:hAnsi="Times New Roman" w:cs="Times New Roman"/>
        </w:rPr>
        <w:t xml:space="preserve">’m </w:t>
      </w:r>
      <w:r w:rsidR="005875B1">
        <w:rPr>
          <w:rFonts w:ascii="Times New Roman" w:hAnsi="Times New Roman" w:cs="Times New Roman"/>
        </w:rPr>
        <w:t xml:space="preserve">used to collaborating with many different people </w:t>
      </w:r>
      <w:r w:rsidR="005A3DDE">
        <w:rPr>
          <w:rFonts w:ascii="Times New Roman" w:hAnsi="Times New Roman" w:cs="Times New Roman"/>
        </w:rPr>
        <w:t xml:space="preserve">over my entire working career (25 plus years) </w:t>
      </w:r>
      <w:r w:rsidR="005875B1">
        <w:rPr>
          <w:rFonts w:ascii="Times New Roman" w:hAnsi="Times New Roman" w:cs="Times New Roman"/>
        </w:rPr>
        <w:t xml:space="preserve">and </w:t>
      </w:r>
      <w:r w:rsidR="0058108C">
        <w:rPr>
          <w:rFonts w:ascii="Times New Roman" w:hAnsi="Times New Roman" w:cs="Times New Roman"/>
        </w:rPr>
        <w:t xml:space="preserve">know that this would transfer across to your </w:t>
      </w:r>
      <w:r w:rsidR="00A73916">
        <w:rPr>
          <w:rFonts w:ascii="Times New Roman" w:hAnsi="Times New Roman" w:cs="Times New Roman"/>
        </w:rPr>
        <w:t>associates</w:t>
      </w:r>
      <w:r w:rsidR="00D46531">
        <w:rPr>
          <w:rFonts w:ascii="Times New Roman" w:hAnsi="Times New Roman" w:cs="Times New Roman"/>
        </w:rPr>
        <w:t xml:space="preserve"> as well. </w:t>
      </w:r>
    </w:p>
    <w:p w14:paraId="4C0788EC" w14:textId="00C0A898" w:rsidR="00011C8E" w:rsidRPr="00A90B2F" w:rsidRDefault="00483F4B" w:rsidP="00BB7549">
      <w:pPr>
        <w:jc w:val="center"/>
        <w:rPr>
          <w:rFonts w:ascii="Times New Roman" w:hAnsi="Times New Roman" w:cs="Times New Roman"/>
          <w:b/>
          <w:bCs/>
        </w:rPr>
      </w:pPr>
      <w:r w:rsidRPr="00A90B2F">
        <w:rPr>
          <w:rFonts w:ascii="Times New Roman" w:hAnsi="Times New Roman" w:cs="Times New Roman"/>
          <w:b/>
          <w:bCs/>
        </w:rPr>
        <w:t xml:space="preserve">WHY I </w:t>
      </w:r>
      <w:r w:rsidR="00BB7549" w:rsidRPr="00A90B2F">
        <w:rPr>
          <w:rFonts w:ascii="Times New Roman" w:hAnsi="Times New Roman" w:cs="Times New Roman"/>
          <w:b/>
          <w:bCs/>
        </w:rPr>
        <w:t xml:space="preserve">MEET </w:t>
      </w:r>
      <w:r w:rsidRPr="00A90B2F">
        <w:rPr>
          <w:rFonts w:ascii="Times New Roman" w:hAnsi="Times New Roman" w:cs="Times New Roman"/>
          <w:b/>
          <w:bCs/>
        </w:rPr>
        <w:t xml:space="preserve">THE CRITERIA FOR </w:t>
      </w:r>
      <w:r w:rsidR="000C5467">
        <w:rPr>
          <w:rFonts w:ascii="Times New Roman" w:hAnsi="Times New Roman" w:cs="Times New Roman"/>
          <w:b/>
          <w:bCs/>
        </w:rPr>
        <w:t xml:space="preserve">WAREHOUSE / LOGISTICS </w:t>
      </w:r>
      <w:r w:rsidR="00593960">
        <w:rPr>
          <w:rFonts w:ascii="Times New Roman" w:hAnsi="Times New Roman" w:cs="Times New Roman"/>
          <w:b/>
          <w:bCs/>
        </w:rPr>
        <w:t>ROLES IN WESTERN SYDNEY AREA</w:t>
      </w:r>
      <w:r w:rsidR="00D33A2F">
        <w:rPr>
          <w:rFonts w:ascii="Times New Roman" w:hAnsi="Times New Roman" w:cs="Times New Roman"/>
          <w:b/>
          <w:bCs/>
        </w:rPr>
        <w:t>:</w:t>
      </w:r>
    </w:p>
    <w:p w14:paraId="0D6F2E4D" w14:textId="44E8FE0D" w:rsidR="00691E20" w:rsidRDefault="00691E20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Retail Experience </w:t>
      </w:r>
      <w:r w:rsidR="0053273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532730">
        <w:rPr>
          <w:rFonts w:ascii="Times New Roman" w:hAnsi="Times New Roman" w:cs="Times New Roman"/>
        </w:rPr>
        <w:t xml:space="preserve">I worked </w:t>
      </w:r>
      <w:r>
        <w:rPr>
          <w:rFonts w:ascii="Times New Roman" w:hAnsi="Times New Roman" w:cs="Times New Roman"/>
        </w:rPr>
        <w:t xml:space="preserve">at Myer for 5 years and </w:t>
      </w:r>
      <w:r w:rsidR="00532730">
        <w:rPr>
          <w:rFonts w:ascii="Times New Roman" w:hAnsi="Times New Roman" w:cs="Times New Roman"/>
        </w:rPr>
        <w:t>it involved me dealing with 100 plus staff members in helping get goods from the loading dock to the shop floor.</w:t>
      </w:r>
    </w:p>
    <w:p w14:paraId="0DC1C4A2" w14:textId="37F57E04" w:rsidR="00032101" w:rsidRDefault="00032101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I’ve been handling </w:t>
      </w:r>
      <w:r w:rsidR="00901538">
        <w:rPr>
          <w:rFonts w:ascii="Times New Roman" w:hAnsi="Times New Roman" w:cs="Times New Roman"/>
        </w:rPr>
        <w:t xml:space="preserve">large and sensitive </w:t>
      </w:r>
      <w:r w:rsidR="00DE54E9">
        <w:rPr>
          <w:rFonts w:ascii="Times New Roman" w:hAnsi="Times New Roman" w:cs="Times New Roman"/>
        </w:rPr>
        <w:t xml:space="preserve">items for </w:t>
      </w:r>
      <w:r w:rsidR="001011B8">
        <w:rPr>
          <w:rFonts w:ascii="Times New Roman" w:hAnsi="Times New Roman" w:cs="Times New Roman"/>
        </w:rPr>
        <w:t xml:space="preserve">17 </w:t>
      </w:r>
      <w:r w:rsidR="00B5356B">
        <w:rPr>
          <w:rFonts w:ascii="Times New Roman" w:hAnsi="Times New Roman" w:cs="Times New Roman"/>
        </w:rPr>
        <w:t>years,</w:t>
      </w:r>
      <w:r w:rsidR="001011B8">
        <w:rPr>
          <w:rFonts w:ascii="Times New Roman" w:hAnsi="Times New Roman" w:cs="Times New Roman"/>
        </w:rPr>
        <w:t xml:space="preserve"> </w:t>
      </w:r>
      <w:r w:rsidR="00DE54E9">
        <w:rPr>
          <w:rFonts w:ascii="Times New Roman" w:hAnsi="Times New Roman" w:cs="Times New Roman"/>
        </w:rPr>
        <w:t>so I know how to take care of goods</w:t>
      </w:r>
      <w:r w:rsidR="000E0A1A">
        <w:rPr>
          <w:rFonts w:ascii="Times New Roman" w:hAnsi="Times New Roman" w:cs="Times New Roman"/>
        </w:rPr>
        <w:t>.</w:t>
      </w:r>
    </w:p>
    <w:p w14:paraId="08C0CF1E" w14:textId="7ADBDF4B" w:rsidR="00DA6F33" w:rsidRDefault="00DA6F33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the physical stamina to work </w:t>
      </w:r>
      <w:r w:rsidR="00E85159">
        <w:rPr>
          <w:rFonts w:ascii="Times New Roman" w:hAnsi="Times New Roman" w:cs="Times New Roman"/>
        </w:rPr>
        <w:t xml:space="preserve">consistently through </w:t>
      </w:r>
      <w:r w:rsidR="00DF05D3">
        <w:rPr>
          <w:rFonts w:ascii="Times New Roman" w:hAnsi="Times New Roman" w:cs="Times New Roman"/>
        </w:rPr>
        <w:t xml:space="preserve">an 8hour shift. </w:t>
      </w:r>
    </w:p>
    <w:p w14:paraId="5BE5A589" w14:textId="47893903" w:rsidR="00E84CFB" w:rsidRPr="00C27F07" w:rsidRDefault="00273061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can do </w:t>
      </w:r>
      <w:r w:rsidR="000539D5">
        <w:rPr>
          <w:rFonts w:ascii="Times New Roman" w:hAnsi="Times New Roman" w:cs="Times New Roman"/>
        </w:rPr>
        <w:t xml:space="preserve">afternoon times </w:t>
      </w:r>
      <w:r w:rsidR="00007225">
        <w:rPr>
          <w:rFonts w:ascii="Times New Roman" w:hAnsi="Times New Roman" w:cs="Times New Roman"/>
        </w:rPr>
        <w:t xml:space="preserve">starting from 2pm </w:t>
      </w:r>
      <w:r w:rsidR="0002543F">
        <w:rPr>
          <w:rFonts w:ascii="Times New Roman" w:hAnsi="Times New Roman" w:cs="Times New Roman"/>
        </w:rPr>
        <w:t>and going to 10p</w:t>
      </w:r>
      <w:r w:rsidR="00B11FA7">
        <w:rPr>
          <w:rFonts w:ascii="Times New Roman" w:hAnsi="Times New Roman" w:cs="Times New Roman"/>
        </w:rPr>
        <w:t>m</w:t>
      </w:r>
      <w:r w:rsidR="0002543F">
        <w:rPr>
          <w:rFonts w:ascii="Times New Roman" w:hAnsi="Times New Roman" w:cs="Times New Roman"/>
        </w:rPr>
        <w:t xml:space="preserve">, depending on </w:t>
      </w:r>
      <w:r w:rsidR="00AD5665">
        <w:rPr>
          <w:rFonts w:ascii="Times New Roman" w:hAnsi="Times New Roman" w:cs="Times New Roman"/>
        </w:rPr>
        <w:t>the roster</w:t>
      </w:r>
      <w:r w:rsidR="00A91912">
        <w:rPr>
          <w:rFonts w:ascii="Times New Roman" w:hAnsi="Times New Roman" w:cs="Times New Roman"/>
        </w:rPr>
        <w:t>.</w:t>
      </w:r>
    </w:p>
    <w:p w14:paraId="29E64E04" w14:textId="0A51831B" w:rsidR="003B6D43" w:rsidRDefault="00E55661" w:rsidP="003B6D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CD41E1">
        <w:rPr>
          <w:rFonts w:ascii="Times New Roman" w:hAnsi="Times New Roman" w:cs="Times New Roman"/>
        </w:rPr>
        <w:t xml:space="preserve">Australian born with full working rights. </w:t>
      </w:r>
    </w:p>
    <w:p w14:paraId="3836AE4B" w14:textId="7B4595AB" w:rsidR="00092D0E" w:rsidRPr="003B6D43" w:rsidRDefault="00316803" w:rsidP="003B6D4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my own car</w:t>
      </w:r>
      <w:r w:rsidR="00E84CFB">
        <w:rPr>
          <w:rFonts w:ascii="Times New Roman" w:hAnsi="Times New Roman" w:cs="Times New Roman"/>
        </w:rPr>
        <w:t xml:space="preserve">. </w:t>
      </w:r>
    </w:p>
    <w:p w14:paraId="274F2ACD" w14:textId="27283301" w:rsidR="005462F2" w:rsidRDefault="00105B1E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Full </w:t>
      </w:r>
      <w:r w:rsidR="005462F2">
        <w:rPr>
          <w:rFonts w:ascii="Times New Roman" w:hAnsi="Times New Roman" w:cs="Times New Roman"/>
        </w:rPr>
        <w:t xml:space="preserve">Drivers Licence. </w:t>
      </w:r>
      <w:r w:rsidR="00A250B5">
        <w:rPr>
          <w:rFonts w:ascii="Times New Roman" w:hAnsi="Times New Roman" w:cs="Times New Roman"/>
        </w:rPr>
        <w:t>Zero Demerit Points.</w:t>
      </w:r>
    </w:p>
    <w:p w14:paraId="4BA76542" w14:textId="2DE73684" w:rsidR="00C27F07" w:rsidRDefault="00C27F07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Current National Police Check.</w:t>
      </w:r>
    </w:p>
    <w:p w14:paraId="096F2D79" w14:textId="7999F959" w:rsidR="000E0A1A" w:rsidRDefault="000E0A1A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Working with Children’s Check</w:t>
      </w:r>
    </w:p>
    <w:p w14:paraId="3DE3B0DB" w14:textId="6ADD15E4" w:rsidR="006B6A7A" w:rsidRDefault="006B6A7A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RSAT Certified: Responsible Supply of Alcohol</w:t>
      </w:r>
    </w:p>
    <w:p w14:paraId="4ED986AB" w14:textId="5F971A7F" w:rsidR="009E23CF" w:rsidRDefault="00332471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Aid Accreditation </w:t>
      </w:r>
    </w:p>
    <w:p w14:paraId="32B7B2DB" w14:textId="17570A1F" w:rsidR="00332471" w:rsidRDefault="00332471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process of getting my </w:t>
      </w:r>
      <w:r w:rsidRPr="00600987">
        <w:rPr>
          <w:rFonts w:ascii="Times New Roman" w:hAnsi="Times New Roman" w:cs="Times New Roman"/>
          <w:b/>
          <w:bCs/>
        </w:rPr>
        <w:t>Forklift License</w:t>
      </w:r>
      <w:r w:rsidR="00392391">
        <w:rPr>
          <w:rFonts w:ascii="Times New Roman" w:hAnsi="Times New Roman" w:cs="Times New Roman"/>
        </w:rPr>
        <w:t xml:space="preserve"> over the next week</w:t>
      </w:r>
      <w:r w:rsidR="002F43D8">
        <w:rPr>
          <w:rFonts w:ascii="Times New Roman" w:hAnsi="Times New Roman" w:cs="Times New Roman"/>
        </w:rPr>
        <w:t xml:space="preserve"> with </w:t>
      </w:r>
      <w:r w:rsidR="00AA24E0">
        <w:rPr>
          <w:rFonts w:ascii="Times New Roman" w:hAnsi="Times New Roman" w:cs="Times New Roman"/>
        </w:rPr>
        <w:t xml:space="preserve">years of experience working in my </w:t>
      </w:r>
      <w:r w:rsidR="0020111B">
        <w:rPr>
          <w:rFonts w:ascii="Times New Roman" w:hAnsi="Times New Roman" w:cs="Times New Roman"/>
        </w:rPr>
        <w:t>dad’s</w:t>
      </w:r>
      <w:r w:rsidR="00AA24E0">
        <w:rPr>
          <w:rFonts w:ascii="Times New Roman" w:hAnsi="Times New Roman" w:cs="Times New Roman"/>
        </w:rPr>
        <w:t xml:space="preserve"> factory</w:t>
      </w:r>
      <w:r w:rsidR="00291244">
        <w:rPr>
          <w:rFonts w:ascii="Times New Roman" w:hAnsi="Times New Roman" w:cs="Times New Roman"/>
        </w:rPr>
        <w:t xml:space="preserve"> in my younger years. </w:t>
      </w:r>
    </w:p>
    <w:p w14:paraId="4A3BD84D" w14:textId="7086DAFA" w:rsidR="000E3132" w:rsidRDefault="00392391" w:rsidP="00AB2C3A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can work in as part of a team as well as work </w:t>
      </w:r>
      <w:r w:rsidR="00D10D08">
        <w:rPr>
          <w:rFonts w:ascii="Times New Roman" w:hAnsi="Times New Roman" w:cs="Times New Roman"/>
        </w:rPr>
        <w:t>a</w:t>
      </w:r>
      <w:r w:rsidR="000E3132">
        <w:rPr>
          <w:rFonts w:ascii="Times New Roman" w:hAnsi="Times New Roman" w:cs="Times New Roman"/>
        </w:rPr>
        <w:t>utonomously: Most jobs are sent to</w:t>
      </w:r>
      <w:r w:rsidR="00C116EF">
        <w:rPr>
          <w:rFonts w:ascii="Times New Roman" w:hAnsi="Times New Roman" w:cs="Times New Roman"/>
        </w:rPr>
        <w:t xml:space="preserve"> me by clients so that I can organise a timeframe </w:t>
      </w:r>
      <w:r w:rsidR="005866FB">
        <w:rPr>
          <w:rFonts w:ascii="Times New Roman" w:hAnsi="Times New Roman" w:cs="Times New Roman"/>
        </w:rPr>
        <w:t xml:space="preserve">with the </w:t>
      </w:r>
      <w:r w:rsidR="00AD0B56">
        <w:rPr>
          <w:rFonts w:ascii="Times New Roman" w:hAnsi="Times New Roman" w:cs="Times New Roman"/>
        </w:rPr>
        <w:t>customer,</w:t>
      </w:r>
      <w:r w:rsidR="005866FB">
        <w:rPr>
          <w:rFonts w:ascii="Times New Roman" w:hAnsi="Times New Roman" w:cs="Times New Roman"/>
        </w:rPr>
        <w:t xml:space="preserve"> and it takes a load off from them. </w:t>
      </w:r>
    </w:p>
    <w:p w14:paraId="717ED818" w14:textId="4EC10E8D" w:rsidR="0083203C" w:rsidRDefault="00D10D08" w:rsidP="00D56C1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Attention To Detail: </w:t>
      </w:r>
      <w:r w:rsidR="0083203C">
        <w:rPr>
          <w:rFonts w:ascii="Times New Roman" w:hAnsi="Times New Roman" w:cs="Times New Roman"/>
        </w:rPr>
        <w:t xml:space="preserve">I’m the son of a metal engineer (tool maker) so I know how to </w:t>
      </w:r>
      <w:r w:rsidR="00160EEA">
        <w:rPr>
          <w:rFonts w:ascii="Times New Roman" w:hAnsi="Times New Roman" w:cs="Times New Roman"/>
        </w:rPr>
        <w:t xml:space="preserve">be accurate. </w:t>
      </w:r>
    </w:p>
    <w:p w14:paraId="4C75F1EB" w14:textId="77777777" w:rsidR="0083203C" w:rsidRDefault="0083203C" w:rsidP="00160EEA">
      <w:pPr>
        <w:pStyle w:val="ListParagraph"/>
        <w:ind w:left="360"/>
        <w:rPr>
          <w:rFonts w:ascii="Times New Roman" w:hAnsi="Times New Roman" w:cs="Times New Roman"/>
        </w:rPr>
      </w:pPr>
    </w:p>
    <w:p w14:paraId="1A40E430" w14:textId="77777777" w:rsidR="005A7347" w:rsidRDefault="005A7347" w:rsidP="00D57C9B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72C8BDA5" w14:textId="77777777" w:rsidR="000C2FE1" w:rsidRDefault="000C2FE1" w:rsidP="00D57C9B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06408E17" w14:textId="77777777" w:rsidR="00852905" w:rsidRDefault="00852905" w:rsidP="00D57C9B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5644CC1F" w14:textId="77777777" w:rsidR="00852905" w:rsidRDefault="00852905" w:rsidP="00D57C9B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47895C37" w14:textId="77777777" w:rsidR="00852905" w:rsidRDefault="00852905" w:rsidP="00D57C9B">
      <w:pPr>
        <w:pStyle w:val="ListParagraph"/>
        <w:jc w:val="center"/>
        <w:rPr>
          <w:rFonts w:ascii="Times New Roman" w:hAnsi="Times New Roman" w:cs="Times New Roman"/>
          <w:b/>
          <w:bCs/>
        </w:rPr>
      </w:pPr>
    </w:p>
    <w:p w14:paraId="22737CA7" w14:textId="77777777" w:rsidR="00BB49A1" w:rsidRPr="00897AA7" w:rsidRDefault="00BB49A1" w:rsidP="00F6198B">
      <w:pPr>
        <w:jc w:val="center"/>
        <w:rPr>
          <w:rFonts w:ascii="Times New Roman" w:hAnsi="Times New Roman" w:cs="Times New Roman"/>
          <w:b/>
          <w:bCs/>
        </w:rPr>
      </w:pPr>
      <w:r w:rsidRPr="00897AA7">
        <w:rPr>
          <w:rFonts w:ascii="Times New Roman" w:hAnsi="Times New Roman" w:cs="Times New Roman"/>
          <w:b/>
          <w:bCs/>
        </w:rPr>
        <w:t>WORK CAREER OUTLINE</w:t>
      </w:r>
    </w:p>
    <w:p w14:paraId="4381C7A4" w14:textId="77777777" w:rsidR="00BB49A1" w:rsidRDefault="00BB49A1" w:rsidP="00400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Mid 2007 to Present:</w:t>
      </w:r>
      <w:r>
        <w:rPr>
          <w:rFonts w:ascii="Times New Roman" w:hAnsi="Times New Roman" w:cs="Times New Roman"/>
        </w:rPr>
        <w:tab/>
        <w:t>My Business: Resident Assist Delivery Service</w:t>
      </w:r>
    </w:p>
    <w:p w14:paraId="64D4C886" w14:textId="77777777" w:rsidR="00BB49A1" w:rsidRDefault="00BB49A1" w:rsidP="00400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2002 to 2007: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Myer Castle Hill, Logistics over 2 roles</w:t>
      </w:r>
    </w:p>
    <w:p w14:paraId="521DB6BD" w14:textId="251236CF" w:rsidR="00BB49A1" w:rsidRDefault="00BB49A1" w:rsidP="00400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1999 to 2001: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HIH Insurance &amp; *IAG Insurance over 2 roles.</w:t>
      </w:r>
    </w:p>
    <w:p w14:paraId="58F84660" w14:textId="46CD630A" w:rsidR="00BB49A1" w:rsidRDefault="00BB49A1" w:rsidP="00400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HIH went into administration but sold its Workers Compensation Division to IAG where all workers retained existing roles.</w:t>
      </w:r>
    </w:p>
    <w:p w14:paraId="7B18018E" w14:textId="2BD7A596" w:rsidR="00AF77C8" w:rsidRPr="008D4B54" w:rsidRDefault="00AF77C8" w:rsidP="00F619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4B54">
        <w:rPr>
          <w:rFonts w:ascii="Times New Roman" w:hAnsi="Times New Roman" w:cs="Times New Roman"/>
          <w:b/>
          <w:bCs/>
          <w:sz w:val="24"/>
          <w:szCs w:val="24"/>
        </w:rPr>
        <w:t>DATES OF QUALIFICATIONS / COURSES</w:t>
      </w:r>
    </w:p>
    <w:p w14:paraId="6300A948" w14:textId="505D472E" w:rsidR="00AF77C8" w:rsidRPr="007C3BAE" w:rsidRDefault="00AF77C8" w:rsidP="00400D69">
      <w:pPr>
        <w:rPr>
          <w:rFonts w:ascii="Times New Roman" w:hAnsi="Times New Roman" w:cs="Times New Roman"/>
          <w:b/>
          <w:bCs/>
        </w:rPr>
      </w:pPr>
      <w:r w:rsidRPr="007C3BAE">
        <w:rPr>
          <w:rFonts w:ascii="Times New Roman" w:hAnsi="Times New Roman" w:cs="Times New Roman"/>
          <w:b/>
          <w:bCs/>
        </w:rPr>
        <w:t>DATE</w:t>
      </w:r>
      <w:r w:rsidR="00897AA7">
        <w:rPr>
          <w:rFonts w:ascii="Times New Roman" w:hAnsi="Times New Roman" w:cs="Times New Roman"/>
          <w:b/>
          <w:bCs/>
        </w:rPr>
        <w:tab/>
      </w:r>
      <w:r w:rsidR="00897AA7">
        <w:rPr>
          <w:rFonts w:ascii="Times New Roman" w:hAnsi="Times New Roman" w:cs="Times New Roman"/>
          <w:b/>
          <w:bCs/>
        </w:rPr>
        <w:tab/>
      </w:r>
      <w:r w:rsidR="00897AA7">
        <w:rPr>
          <w:rFonts w:ascii="Times New Roman" w:hAnsi="Times New Roman" w:cs="Times New Roman"/>
          <w:b/>
          <w:bCs/>
        </w:rPr>
        <w:tab/>
      </w:r>
      <w:r w:rsidRPr="007C3BAE">
        <w:rPr>
          <w:rFonts w:ascii="Times New Roman" w:hAnsi="Times New Roman" w:cs="Times New Roman"/>
          <w:b/>
          <w:bCs/>
        </w:rPr>
        <w:t>QUALIFICATION</w:t>
      </w:r>
    </w:p>
    <w:p w14:paraId="2B6B235F" w14:textId="258093AB" w:rsidR="00AF77C8" w:rsidRPr="0028003D" w:rsidRDefault="00AF77C8" w:rsidP="00400D69">
      <w:pPr>
        <w:contextualSpacing/>
        <w:rPr>
          <w:rFonts w:ascii="Times New Roman" w:hAnsi="Times New Roman" w:cs="Times New Roman"/>
        </w:rPr>
      </w:pPr>
      <w:r w:rsidRPr="0028003D">
        <w:rPr>
          <w:rFonts w:ascii="Times New Roman" w:hAnsi="Times New Roman" w:cs="Times New Roman"/>
        </w:rPr>
        <w:t>22</w:t>
      </w:r>
      <w:r w:rsidRPr="0028003D">
        <w:rPr>
          <w:rFonts w:ascii="Times New Roman" w:hAnsi="Times New Roman" w:cs="Times New Roman"/>
          <w:vertAlign w:val="superscript"/>
        </w:rPr>
        <w:t>nd</w:t>
      </w:r>
      <w:r w:rsidRPr="0028003D">
        <w:rPr>
          <w:rFonts w:ascii="Times New Roman" w:hAnsi="Times New Roman" w:cs="Times New Roman"/>
        </w:rPr>
        <w:t xml:space="preserve"> March 2017</w:t>
      </w:r>
      <w:r w:rsidR="008D4B54">
        <w:rPr>
          <w:rFonts w:ascii="Times New Roman" w:hAnsi="Times New Roman" w:cs="Times New Roman"/>
        </w:rPr>
        <w:tab/>
      </w:r>
      <w:r w:rsidRPr="0028003D">
        <w:rPr>
          <w:rFonts w:ascii="Times New Roman" w:hAnsi="Times New Roman" w:cs="Times New Roman"/>
        </w:rPr>
        <w:t>Certificate 3 in Travel</w:t>
      </w:r>
      <w:r>
        <w:rPr>
          <w:rFonts w:ascii="Times New Roman" w:hAnsi="Times New Roman" w:cs="Times New Roman"/>
        </w:rPr>
        <w:t xml:space="preserve"> </w:t>
      </w:r>
      <w:r w:rsidRPr="0028003D">
        <w:rPr>
          <w:rFonts w:ascii="Times New Roman" w:hAnsi="Times New Roman" w:cs="Times New Roman"/>
        </w:rPr>
        <w:t>- Travel Agent Qualification</w:t>
      </w:r>
    </w:p>
    <w:p w14:paraId="4838C2C9" w14:textId="77777777" w:rsidR="00AF77C8" w:rsidRPr="0028003D" w:rsidRDefault="00AF77C8" w:rsidP="00400D69">
      <w:pPr>
        <w:contextualSpacing/>
        <w:rPr>
          <w:rFonts w:ascii="Times New Roman" w:hAnsi="Times New Roman" w:cs="Times New Roman"/>
        </w:rPr>
      </w:pPr>
    </w:p>
    <w:p w14:paraId="4495799A" w14:textId="173DF9CF" w:rsidR="00AF77C8" w:rsidRPr="0028003D" w:rsidRDefault="00AF77C8" w:rsidP="00400D69">
      <w:pPr>
        <w:contextualSpacing/>
        <w:rPr>
          <w:rFonts w:ascii="Times New Roman" w:hAnsi="Times New Roman" w:cs="Times New Roman"/>
        </w:rPr>
      </w:pPr>
      <w:r w:rsidRPr="0028003D">
        <w:rPr>
          <w:rFonts w:ascii="Times New Roman" w:hAnsi="Times New Roman" w:cs="Times New Roman"/>
        </w:rPr>
        <w:t>20</w:t>
      </w:r>
      <w:r w:rsidRPr="0028003D">
        <w:rPr>
          <w:rFonts w:ascii="Times New Roman" w:hAnsi="Times New Roman" w:cs="Times New Roman"/>
          <w:vertAlign w:val="superscript"/>
        </w:rPr>
        <w:t>th</w:t>
      </w:r>
      <w:r w:rsidRPr="0028003D">
        <w:rPr>
          <w:rFonts w:ascii="Times New Roman" w:hAnsi="Times New Roman" w:cs="Times New Roman"/>
        </w:rPr>
        <w:t xml:space="preserve"> March 2013</w:t>
      </w:r>
      <w:r w:rsidR="00897AA7">
        <w:rPr>
          <w:rFonts w:ascii="Times New Roman" w:hAnsi="Times New Roman" w:cs="Times New Roman"/>
        </w:rPr>
        <w:tab/>
      </w:r>
      <w:r w:rsidRPr="0028003D">
        <w:rPr>
          <w:rFonts w:ascii="Times New Roman" w:hAnsi="Times New Roman" w:cs="Times New Roman"/>
        </w:rPr>
        <w:t>Certificate 4 in Fitness - Personal Trainers Qualification</w:t>
      </w:r>
    </w:p>
    <w:p w14:paraId="3566E7F5" w14:textId="77777777" w:rsidR="00AF77C8" w:rsidRPr="0028003D" w:rsidRDefault="00AF77C8" w:rsidP="00400D69">
      <w:pPr>
        <w:contextualSpacing/>
        <w:rPr>
          <w:rFonts w:ascii="Times New Roman" w:hAnsi="Times New Roman" w:cs="Times New Roman"/>
        </w:rPr>
      </w:pPr>
    </w:p>
    <w:p w14:paraId="47DD61C5" w14:textId="2937AF4C" w:rsidR="00AF77C8" w:rsidRDefault="00AF77C8" w:rsidP="00400D69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</w:t>
      </w:r>
      <w:r w:rsidRPr="00656C5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March 2003</w:t>
      </w:r>
      <w:r w:rsidR="00897AA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Diploma of Sports Marketing, APM Training Institute</w:t>
      </w:r>
      <w:r w:rsidR="000A3384">
        <w:rPr>
          <w:rFonts w:ascii="Times New Roman" w:hAnsi="Times New Roman" w:cs="Times New Roman"/>
        </w:rPr>
        <w:t xml:space="preserve"> (Course Conducted </w:t>
      </w:r>
      <w:r w:rsidR="00346277">
        <w:rPr>
          <w:rFonts w:ascii="Times New Roman" w:hAnsi="Times New Roman" w:cs="Times New Roman"/>
        </w:rPr>
        <w:t>in 2002)</w:t>
      </w:r>
    </w:p>
    <w:p w14:paraId="12FC8C26" w14:textId="77777777" w:rsidR="00AF77C8" w:rsidRDefault="00AF77C8" w:rsidP="00400D69">
      <w:pPr>
        <w:ind w:firstLine="360"/>
        <w:contextualSpacing/>
        <w:rPr>
          <w:rFonts w:ascii="Times New Roman" w:hAnsi="Times New Roman" w:cs="Times New Roman"/>
        </w:rPr>
      </w:pPr>
    </w:p>
    <w:p w14:paraId="7D994F83" w14:textId="026707DB" w:rsidR="00AF77C8" w:rsidRDefault="00AF77C8" w:rsidP="00400D69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Pr="00CF149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1998</w:t>
      </w:r>
      <w:r w:rsidR="00897AA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Diploma of Business Management, Metropolitan Business College</w:t>
      </w:r>
    </w:p>
    <w:p w14:paraId="0EADE731" w14:textId="77777777" w:rsidR="005D485E" w:rsidRDefault="005D485E" w:rsidP="00400D69">
      <w:pPr>
        <w:rPr>
          <w:rFonts w:ascii="Times New Roman" w:hAnsi="Times New Roman" w:cs="Times New Roman"/>
          <w:b/>
          <w:bCs/>
        </w:rPr>
      </w:pPr>
    </w:p>
    <w:p w14:paraId="1B47CCA3" w14:textId="77777777" w:rsidR="00FC5E84" w:rsidRDefault="00FC5E84" w:rsidP="009E76B6">
      <w:pPr>
        <w:pStyle w:val="ListParagraph"/>
        <w:rPr>
          <w:rFonts w:ascii="Times New Roman" w:hAnsi="Times New Roman" w:cs="Times New Roman"/>
        </w:rPr>
      </w:pPr>
    </w:p>
    <w:p w14:paraId="1E953EFD" w14:textId="77777777" w:rsidR="00FC5E84" w:rsidRDefault="00FC5E84" w:rsidP="009E76B6">
      <w:pPr>
        <w:pStyle w:val="ListParagraph"/>
        <w:rPr>
          <w:rFonts w:ascii="Times New Roman" w:hAnsi="Times New Roman" w:cs="Times New Roman"/>
        </w:rPr>
      </w:pPr>
    </w:p>
    <w:p w14:paraId="4D117F0A" w14:textId="77777777" w:rsidR="00326B20" w:rsidRPr="00917491" w:rsidRDefault="00326B20" w:rsidP="00326B20">
      <w:pPr>
        <w:jc w:val="center"/>
        <w:rPr>
          <w:b/>
          <w:bCs/>
          <w:u w:val="single"/>
        </w:rPr>
      </w:pPr>
      <w:r w:rsidRPr="00917491">
        <w:rPr>
          <w:b/>
          <w:bCs/>
          <w:u w:val="single"/>
        </w:rPr>
        <w:t>WORK CAREER IN MORE DETAIL PRIOR TO STARTING RESIDENT ASSIST IN 2007</w:t>
      </w:r>
    </w:p>
    <w:p w14:paraId="334389E3" w14:textId="77777777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>Date:</w:t>
      </w:r>
      <w:r>
        <w:t xml:space="preserve"> </w:t>
      </w:r>
      <w:r>
        <w:tab/>
      </w:r>
      <w:r>
        <w:tab/>
        <w:t xml:space="preserve"> </w:t>
      </w:r>
      <w:r>
        <w:tab/>
      </w:r>
      <w:r w:rsidRPr="00A05FF6">
        <w:rPr>
          <w:b/>
          <w:bCs/>
        </w:rPr>
        <w:t>October 2002 to March 2007</w:t>
      </w:r>
    </w:p>
    <w:p w14:paraId="410D887B" w14:textId="6CA02390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 xml:space="preserve">Company: </w:t>
      </w:r>
      <w:r w:rsidRPr="00A05FF6">
        <w:rPr>
          <w:b/>
          <w:bCs/>
        </w:rPr>
        <w:tab/>
      </w:r>
      <w:r w:rsidRPr="00A05FF6">
        <w:rPr>
          <w:b/>
          <w:bCs/>
        </w:rPr>
        <w:tab/>
        <w:t>Myer Castle Hi</w:t>
      </w:r>
      <w:r w:rsidR="00AC2A7C">
        <w:rPr>
          <w:b/>
          <w:bCs/>
        </w:rPr>
        <w:t>l</w:t>
      </w:r>
      <w:r w:rsidRPr="00A05FF6">
        <w:rPr>
          <w:b/>
          <w:bCs/>
        </w:rPr>
        <w:t xml:space="preserve">l, </w:t>
      </w:r>
      <w:bookmarkStart w:id="0" w:name="_Hlk186885004"/>
      <w:r w:rsidRPr="00A05FF6">
        <w:rPr>
          <w:b/>
          <w:bCs/>
        </w:rPr>
        <w:t xml:space="preserve">Logistics and Warehouse </w:t>
      </w:r>
      <w:bookmarkEnd w:id="0"/>
    </w:p>
    <w:p w14:paraId="3F39A74F" w14:textId="77777777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 xml:space="preserve">Title: </w:t>
      </w:r>
      <w:r w:rsidRPr="00A05FF6">
        <w:rPr>
          <w:b/>
          <w:bCs/>
        </w:rPr>
        <w:tab/>
      </w:r>
      <w:r w:rsidRPr="00A05FF6">
        <w:rPr>
          <w:b/>
          <w:bCs/>
        </w:rPr>
        <w:tab/>
      </w:r>
      <w:r w:rsidRPr="00A05FF6">
        <w:rPr>
          <w:b/>
          <w:bCs/>
        </w:rPr>
        <w:tab/>
        <w:t>Logistics and Warehouse Coordinator</w:t>
      </w:r>
    </w:p>
    <w:p w14:paraId="21D44643" w14:textId="77777777" w:rsidR="00326B20" w:rsidRPr="007566C6" w:rsidRDefault="00326B20" w:rsidP="00326B20">
      <w:r>
        <w:t>Main Tasks Included:</w:t>
      </w:r>
    </w:p>
    <w:p w14:paraId="67983388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>Following strict store compliance when processing paperwork (Myer)</w:t>
      </w:r>
    </w:p>
    <w:p w14:paraId="54FDD547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Incoming &amp; outgoing repairs</w:t>
      </w:r>
    </w:p>
    <w:p w14:paraId="28EBDBB6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Customer order picking slips</w:t>
      </w:r>
    </w:p>
    <w:p w14:paraId="7B58A390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Delivery docket collection and write up for home deliveries / installations</w:t>
      </w:r>
    </w:p>
    <w:p w14:paraId="1287D256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Putting valuable merchandise items in security lockup and document it.</w:t>
      </w:r>
    </w:p>
    <w:p w14:paraId="7F9CED01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Logging orders on the Expense Goods Inwards Sheet</w:t>
      </w:r>
    </w:p>
    <w:p w14:paraId="423D2F4E" w14:textId="77777777" w:rsidR="00326B20" w:rsidRDefault="00326B20" w:rsidP="00326B20">
      <w:pPr>
        <w:pStyle w:val="ListParagraph"/>
        <w:ind w:left="1080"/>
      </w:pPr>
    </w:p>
    <w:p w14:paraId="404CAB90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>IT applications at Myer</w:t>
      </w:r>
    </w:p>
    <w:p w14:paraId="585E8030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Database entry</w:t>
      </w:r>
    </w:p>
    <w:p w14:paraId="3C689937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Probity check</w:t>
      </w:r>
    </w:p>
    <w:p w14:paraId="13CA9C6A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Producing reports (daily, weekly, monthly)</w:t>
      </w:r>
    </w:p>
    <w:p w14:paraId="5EDF4248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Track &amp; Trace parcels</w:t>
      </w:r>
    </w:p>
    <w:p w14:paraId="35FEB1B4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ER &amp; D (Electronic Receiving &amp; Dispatch of stock with scanner).</w:t>
      </w:r>
    </w:p>
    <w:p w14:paraId="06F40F4D" w14:textId="77777777" w:rsidR="00326B20" w:rsidRDefault="00326B20" w:rsidP="00326B20">
      <w:pPr>
        <w:pStyle w:val="ListParagraph"/>
        <w:ind w:left="1080"/>
      </w:pPr>
    </w:p>
    <w:p w14:paraId="5BFBA655" w14:textId="77777777" w:rsidR="00326B20" w:rsidRPr="008217A0" w:rsidRDefault="00326B20" w:rsidP="00326B20">
      <w:pPr>
        <w:pStyle w:val="ListParagraph"/>
        <w:numPr>
          <w:ilvl w:val="0"/>
          <w:numId w:val="7"/>
        </w:numPr>
      </w:pPr>
      <w:r w:rsidRPr="0022719D">
        <w:t xml:space="preserve">Coordinating / </w:t>
      </w:r>
      <w:r>
        <w:t>O</w:t>
      </w:r>
      <w:r w:rsidRPr="0022719D">
        <w:t>rganising</w:t>
      </w:r>
    </w:p>
    <w:p w14:paraId="6028EEE8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Worked as part of a team of 3, responsible for all stock being transported in and out of the store (Myer, 25 to 30 trucks a day).</w:t>
      </w:r>
    </w:p>
    <w:p w14:paraId="1D6226EE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Book local and interstate truck scheduling</w:t>
      </w:r>
    </w:p>
    <w:p w14:paraId="597C3A79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Archival Management (Recall)</w:t>
      </w:r>
    </w:p>
    <w:p w14:paraId="0DDC0EC6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BDC (IT Support Role). Logging calls regarding computer problems / assigning passwords for new members.</w:t>
      </w:r>
    </w:p>
    <w:p w14:paraId="4E2F7B19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lastRenderedPageBreak/>
        <w:t>Detect and log calls for office machine malfunctions</w:t>
      </w:r>
    </w:p>
    <w:p w14:paraId="0E925EA1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Function Coordinating – Board room assembly for seminars and conferences</w:t>
      </w:r>
    </w:p>
    <w:p w14:paraId="2044F339" w14:textId="77777777" w:rsidR="00326B20" w:rsidRDefault="00326B20" w:rsidP="00326B20">
      <w:pPr>
        <w:pStyle w:val="ListParagraph"/>
        <w:numPr>
          <w:ilvl w:val="0"/>
          <w:numId w:val="6"/>
        </w:numPr>
      </w:pPr>
      <w:r w:rsidRPr="00CF220B">
        <w:t>Fixture Movement – Help move entire departments to another area if retail floor</w:t>
      </w:r>
    </w:p>
    <w:p w14:paraId="1033960B" w14:textId="77777777" w:rsidR="00326B20" w:rsidRDefault="00326B20" w:rsidP="00326B20">
      <w:pPr>
        <w:pStyle w:val="ListParagraph"/>
        <w:ind w:left="1080"/>
      </w:pPr>
    </w:p>
    <w:p w14:paraId="260FF0A6" w14:textId="77777777" w:rsidR="00326B20" w:rsidRDefault="00326B20" w:rsidP="00326B20">
      <w:pPr>
        <w:pStyle w:val="ListParagraph"/>
        <w:numPr>
          <w:ilvl w:val="0"/>
          <w:numId w:val="7"/>
        </w:numPr>
        <w:spacing w:line="240" w:lineRule="auto"/>
        <w:ind w:hanging="357"/>
      </w:pPr>
      <w:r w:rsidRPr="00CB5FDB">
        <w:t>Physical activities</w:t>
      </w:r>
    </w:p>
    <w:p w14:paraId="4C8FE32D" w14:textId="77777777" w:rsidR="00326B20" w:rsidRPr="001A7721" w:rsidRDefault="00326B20" w:rsidP="00326B20">
      <w:pPr>
        <w:pStyle w:val="ListParagraph"/>
        <w:numPr>
          <w:ilvl w:val="0"/>
          <w:numId w:val="6"/>
        </w:numPr>
        <w:spacing w:line="240" w:lineRule="auto"/>
      </w:pPr>
      <w:r w:rsidRPr="001A7721">
        <w:t>Breaking down of pallets and distributing stock</w:t>
      </w:r>
    </w:p>
    <w:p w14:paraId="470B0B24" w14:textId="77777777" w:rsidR="00326B20" w:rsidRDefault="00326B20" w:rsidP="00326B20">
      <w:pPr>
        <w:pStyle w:val="ListParagraph"/>
        <w:numPr>
          <w:ilvl w:val="0"/>
          <w:numId w:val="6"/>
        </w:numPr>
        <w:spacing w:line="240" w:lineRule="auto"/>
      </w:pPr>
      <w:r w:rsidRPr="00CB5FDB">
        <w:t>Picking up and carrying of boxes – store stock</w:t>
      </w:r>
    </w:p>
    <w:p w14:paraId="0DB73D19" w14:textId="77777777" w:rsidR="00326B20" w:rsidRDefault="00326B20" w:rsidP="00326B20">
      <w:pPr>
        <w:pStyle w:val="ListParagraph"/>
        <w:numPr>
          <w:ilvl w:val="0"/>
          <w:numId w:val="6"/>
        </w:numPr>
        <w:spacing w:line="240" w:lineRule="auto"/>
      </w:pPr>
      <w:r w:rsidRPr="00CB5FDB">
        <w:t>Moving furniture and fixtures from one location to another</w:t>
      </w:r>
    </w:p>
    <w:p w14:paraId="49AF9377" w14:textId="77777777" w:rsidR="00326B20" w:rsidRDefault="00326B20" w:rsidP="00326B20">
      <w:pPr>
        <w:pStyle w:val="ListParagraph"/>
        <w:numPr>
          <w:ilvl w:val="0"/>
          <w:numId w:val="6"/>
        </w:numPr>
        <w:spacing w:line="240" w:lineRule="auto"/>
      </w:pPr>
      <w:r w:rsidRPr="00CB5FDB">
        <w:t>Stretch wrapping, pushing and pulling of pallets</w:t>
      </w:r>
    </w:p>
    <w:p w14:paraId="6FB91C96" w14:textId="77777777" w:rsidR="00326B20" w:rsidRDefault="00326B20" w:rsidP="00326B20">
      <w:pPr>
        <w:pStyle w:val="ListParagraph"/>
        <w:numPr>
          <w:ilvl w:val="0"/>
          <w:numId w:val="6"/>
        </w:numPr>
        <w:spacing w:line="240" w:lineRule="auto"/>
      </w:pPr>
      <w:r w:rsidRPr="00CB5FDB">
        <w:t>Using manual and electric pallet jack equipmen</w:t>
      </w:r>
      <w:r>
        <w:t>t</w:t>
      </w:r>
    </w:p>
    <w:p w14:paraId="2B8A96F6" w14:textId="77777777" w:rsidR="00326B20" w:rsidRDefault="00326B20" w:rsidP="00326B20">
      <w:pPr>
        <w:pStyle w:val="ListParagraph"/>
        <w:ind w:left="1080"/>
      </w:pPr>
    </w:p>
    <w:p w14:paraId="7ECE2791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 xml:space="preserve">Leadership </w:t>
      </w:r>
    </w:p>
    <w:p w14:paraId="45D0DB77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Active Logistics Team Leader (Myer) when superior was away.</w:t>
      </w:r>
    </w:p>
    <w:p w14:paraId="78802C62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Teaching new recruits, the standards needed for the roles that they have been successful in getting.</w:t>
      </w:r>
    </w:p>
    <w:p w14:paraId="6833A8BB" w14:textId="77777777" w:rsidR="00326B20" w:rsidRPr="00067C54" w:rsidRDefault="00326B20" w:rsidP="00326B20">
      <w:r w:rsidRPr="00067C54">
        <w:rPr>
          <w:b/>
          <w:bCs/>
        </w:rPr>
        <w:t>Awards:</w:t>
      </w:r>
      <w:r w:rsidRPr="00067C54">
        <w:t xml:space="preserve"> </w:t>
      </w:r>
      <w:r>
        <w:t xml:space="preserve">(1) </w:t>
      </w:r>
      <w:r w:rsidRPr="00067C54">
        <w:t xml:space="preserve">Employee of the Month December 2003. Myer Certificate of Recognition: “Outstanding support to accommodate stock movement throughout the store daily, during the busiest time of the year. </w:t>
      </w:r>
    </w:p>
    <w:p w14:paraId="20DCF4F6" w14:textId="77777777" w:rsidR="00326B20" w:rsidRPr="00067C54" w:rsidRDefault="00326B20" w:rsidP="00326B20">
      <w:pPr>
        <w:rPr>
          <w:sz w:val="24"/>
          <w:szCs w:val="24"/>
        </w:rPr>
      </w:pPr>
      <w:r>
        <w:t xml:space="preserve">(2) </w:t>
      </w:r>
      <w:r w:rsidRPr="00067C54">
        <w:t>Liaise with department leaders on new store developments. Myer Certificate of Recognition: 10</w:t>
      </w:r>
      <w:r w:rsidRPr="00067C54">
        <w:rPr>
          <w:vertAlign w:val="superscript"/>
        </w:rPr>
        <w:t>th</w:t>
      </w:r>
      <w:r w:rsidRPr="00067C54">
        <w:t xml:space="preserve"> May 2006, building and maintaining effective working relationships with stakeholders.</w:t>
      </w:r>
    </w:p>
    <w:p w14:paraId="55868217" w14:textId="77777777" w:rsidR="00326B20" w:rsidRPr="00BA43C7" w:rsidRDefault="00326B20" w:rsidP="00326B20">
      <w:pPr>
        <w:jc w:val="center"/>
        <w:rPr>
          <w:b/>
          <w:bCs/>
          <w:sz w:val="24"/>
          <w:szCs w:val="24"/>
        </w:rPr>
      </w:pPr>
      <w:r w:rsidRPr="00FC3020">
        <w:rPr>
          <w:b/>
          <w:bCs/>
          <w:sz w:val="24"/>
          <w:szCs w:val="24"/>
        </w:rPr>
        <w:t xml:space="preserve">HIH Insurance Roles, </w:t>
      </w:r>
      <w:r>
        <w:rPr>
          <w:b/>
          <w:bCs/>
          <w:sz w:val="24"/>
          <w:szCs w:val="24"/>
        </w:rPr>
        <w:t xml:space="preserve">Workers Compensation Division </w:t>
      </w:r>
      <w:r w:rsidRPr="00FC3020">
        <w:rPr>
          <w:b/>
          <w:bCs/>
          <w:sz w:val="24"/>
          <w:szCs w:val="24"/>
        </w:rPr>
        <w:t>1999 to 200</w:t>
      </w:r>
      <w:r>
        <w:rPr>
          <w:b/>
          <w:bCs/>
          <w:sz w:val="24"/>
          <w:szCs w:val="24"/>
        </w:rPr>
        <w:t>1</w:t>
      </w:r>
      <w:bookmarkStart w:id="1" w:name="_Hlk186884806"/>
    </w:p>
    <w:p w14:paraId="24399628" w14:textId="77777777" w:rsidR="00326B20" w:rsidRPr="001A634A" w:rsidRDefault="00326B20" w:rsidP="00326B20">
      <w:pPr>
        <w:rPr>
          <w:b/>
          <w:bCs/>
        </w:rPr>
      </w:pPr>
      <w:r w:rsidRPr="001A634A">
        <w:rPr>
          <w:b/>
          <w:bCs/>
        </w:rPr>
        <w:t>1999 to 2001:</w:t>
      </w:r>
      <w:r w:rsidRPr="001A634A">
        <w:rPr>
          <w:b/>
          <w:bCs/>
        </w:rPr>
        <w:tab/>
      </w:r>
      <w:r w:rsidRPr="001A634A">
        <w:rPr>
          <w:b/>
          <w:bCs/>
        </w:rPr>
        <w:tab/>
        <w:t xml:space="preserve">HIH Insurance &amp; *IAG Insurance over 2 roles. </w:t>
      </w:r>
      <w:r w:rsidRPr="001A634A">
        <w:rPr>
          <w:b/>
          <w:bCs/>
        </w:rPr>
        <w:tab/>
      </w:r>
      <w:r w:rsidRPr="001A634A">
        <w:rPr>
          <w:b/>
          <w:bCs/>
        </w:rPr>
        <w:tab/>
      </w:r>
      <w:r w:rsidRPr="001A634A">
        <w:rPr>
          <w:b/>
          <w:bCs/>
        </w:rPr>
        <w:tab/>
      </w:r>
    </w:p>
    <w:p w14:paraId="5042424A" w14:textId="77777777" w:rsidR="00326B20" w:rsidRPr="001A634A" w:rsidRDefault="00326B20" w:rsidP="00326B20">
      <w:pPr>
        <w:ind w:left="2160"/>
      </w:pPr>
      <w:r w:rsidRPr="001A634A">
        <w:t xml:space="preserve">* HIH went into administration but sold its Workers Compensation Division to IAG where all workers retained existing roles. </w:t>
      </w:r>
    </w:p>
    <w:p w14:paraId="18F5EED8" w14:textId="77777777" w:rsidR="00326B20" w:rsidRDefault="00326B20" w:rsidP="00326B20">
      <w:r>
        <w:t xml:space="preserve">Date: </w:t>
      </w:r>
      <w:r>
        <w:tab/>
      </w:r>
      <w:r>
        <w:tab/>
        <w:t xml:space="preserve"> </w:t>
      </w:r>
      <w:r>
        <w:tab/>
        <w:t>February 2000 to August 2001</w:t>
      </w:r>
    </w:p>
    <w:p w14:paraId="2DD8A5C4" w14:textId="77777777" w:rsidR="00326B20" w:rsidRDefault="00326B20" w:rsidP="00326B20">
      <w:r>
        <w:t xml:space="preserve">Company: </w:t>
      </w:r>
      <w:r>
        <w:tab/>
      </w:r>
      <w:r>
        <w:tab/>
        <w:t>HIH Insurance, Workers Compensation Division</w:t>
      </w:r>
    </w:p>
    <w:p w14:paraId="6B5C2D1D" w14:textId="77777777" w:rsidR="00326B20" w:rsidRDefault="00326B20" w:rsidP="00326B20">
      <w:r>
        <w:t xml:space="preserve">Title: </w:t>
      </w:r>
      <w:r>
        <w:tab/>
      </w:r>
      <w:r>
        <w:tab/>
      </w:r>
      <w:r>
        <w:tab/>
        <w:t>Operations Support Officer</w:t>
      </w:r>
    </w:p>
    <w:bookmarkEnd w:id="1"/>
    <w:p w14:paraId="4A3B945E" w14:textId="77777777" w:rsidR="00326B20" w:rsidRDefault="00326B20" w:rsidP="00326B20">
      <w:pPr>
        <w:ind w:left="2160" w:hanging="2160"/>
      </w:pPr>
      <w:r>
        <w:t xml:space="preserve">Summary of Duties: </w:t>
      </w:r>
      <w:r>
        <w:tab/>
        <w:t>Giving Support to around 150 people in the Workers Compensation Division through a broad spectrum of duties.</w:t>
      </w:r>
    </w:p>
    <w:p w14:paraId="6AB7A41A" w14:textId="77777777" w:rsidR="00326B20" w:rsidRDefault="00326B20" w:rsidP="00326B20">
      <w:r>
        <w:t>Main Tasks Included:</w:t>
      </w:r>
    </w:p>
    <w:p w14:paraId="221F5E00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 xml:space="preserve">Internal Auditing </w:t>
      </w:r>
    </w:p>
    <w:p w14:paraId="2865F6B3" w14:textId="517DC9CD" w:rsidR="00326B20" w:rsidRDefault="00326B20" w:rsidP="00326B20">
      <w:pPr>
        <w:pStyle w:val="ListParagraph"/>
        <w:numPr>
          <w:ilvl w:val="0"/>
          <w:numId w:val="6"/>
        </w:numPr>
      </w:pPr>
      <w:r>
        <w:t xml:space="preserve">Make sure that files complied with </w:t>
      </w:r>
      <w:r w:rsidR="00E05064">
        <w:t>Workcover</w:t>
      </w:r>
      <w:r>
        <w:t xml:space="preserve"> regulations.</w:t>
      </w:r>
    </w:p>
    <w:p w14:paraId="6AB5FC8E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Date Entry – entering results based on file findings</w:t>
      </w:r>
    </w:p>
    <w:p w14:paraId="62A6B105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Producing charts and graphs based on section results</w:t>
      </w:r>
    </w:p>
    <w:p w14:paraId="2FE1FA10" w14:textId="77777777" w:rsidR="00326B20" w:rsidRDefault="00326B20" w:rsidP="00326B20">
      <w:pPr>
        <w:pStyle w:val="ListParagraph"/>
        <w:ind w:left="1080"/>
      </w:pPr>
    </w:p>
    <w:p w14:paraId="0B430B36" w14:textId="77777777" w:rsidR="00326B20" w:rsidRDefault="00326B20" w:rsidP="00326B20">
      <w:pPr>
        <w:pStyle w:val="ListParagraph"/>
        <w:numPr>
          <w:ilvl w:val="0"/>
          <w:numId w:val="7"/>
        </w:numPr>
        <w:spacing w:line="240" w:lineRule="auto"/>
        <w:ind w:hanging="357"/>
      </w:pPr>
      <w:r w:rsidRPr="006A3F7A">
        <w:t>Procurement</w:t>
      </w:r>
      <w:r>
        <w:t xml:space="preserve"> / Ordered</w:t>
      </w:r>
    </w:p>
    <w:p w14:paraId="2611D077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6A3F7A">
        <w:t>Office stationery</w:t>
      </w:r>
    </w:p>
    <w:p w14:paraId="14772167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6A3F7A">
        <w:t>Toners for faxes, photocopiers and printers</w:t>
      </w:r>
    </w:p>
    <w:p w14:paraId="39491A6D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6A3F7A">
        <w:t>Office transportation</w:t>
      </w:r>
    </w:p>
    <w:p w14:paraId="44878F4E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6A3F7A">
        <w:t>Office Furniture</w:t>
      </w:r>
    </w:p>
    <w:p w14:paraId="1F9176A9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6A3F7A">
        <w:t>Drinks ordering for monthly celebrations</w:t>
      </w:r>
    </w:p>
    <w:p w14:paraId="2A81E446" w14:textId="77777777" w:rsidR="00326B20" w:rsidRDefault="00326B20" w:rsidP="00326B20">
      <w:pPr>
        <w:pStyle w:val="ListParagraph"/>
        <w:keepLines/>
        <w:numPr>
          <w:ilvl w:val="0"/>
          <w:numId w:val="6"/>
        </w:numPr>
        <w:spacing w:line="240" w:lineRule="auto"/>
        <w:ind w:left="1083" w:hanging="357"/>
      </w:pPr>
      <w:r w:rsidRPr="00492C27">
        <w:t>Archival Management (Recall)</w:t>
      </w:r>
    </w:p>
    <w:p w14:paraId="541F11B8" w14:textId="77777777" w:rsidR="00326B20" w:rsidRPr="00492C27" w:rsidRDefault="00326B20" w:rsidP="00326B20">
      <w:pPr>
        <w:pStyle w:val="ListParagraph"/>
        <w:keepLines/>
        <w:spacing w:line="240" w:lineRule="auto"/>
        <w:ind w:left="1083"/>
      </w:pPr>
    </w:p>
    <w:p w14:paraId="46F793D7" w14:textId="77777777" w:rsidR="00326B20" w:rsidRPr="0022719D" w:rsidRDefault="00326B20" w:rsidP="00326B20">
      <w:pPr>
        <w:pStyle w:val="ListParagraph"/>
        <w:numPr>
          <w:ilvl w:val="0"/>
          <w:numId w:val="7"/>
        </w:numPr>
      </w:pPr>
      <w:bookmarkStart w:id="2" w:name="_Hlk186885281"/>
      <w:r w:rsidRPr="0022719D">
        <w:t xml:space="preserve">Coordinating / </w:t>
      </w:r>
      <w:r>
        <w:t>O</w:t>
      </w:r>
      <w:r w:rsidRPr="0022719D">
        <w:t>rganising</w:t>
      </w:r>
    </w:p>
    <w:bookmarkEnd w:id="2"/>
    <w:p w14:paraId="22EF6A56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Archival Management (Recall)</w:t>
      </w:r>
    </w:p>
    <w:p w14:paraId="55CF26CE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BDC (IT Support Role). Logging calls regarding computer problems / assigning passwords for new members.</w:t>
      </w:r>
    </w:p>
    <w:p w14:paraId="07108435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Detect and log calls for office machine malfunctions</w:t>
      </w:r>
    </w:p>
    <w:p w14:paraId="1FAC90CA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Function Coordinating – Board room assembly for seminars and conferences</w:t>
      </w:r>
    </w:p>
    <w:p w14:paraId="3A3B5D51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lastRenderedPageBreak/>
        <w:t>Coordinated and trained team members on the processes of archival management</w:t>
      </w:r>
    </w:p>
    <w:p w14:paraId="1277AE4A" w14:textId="77777777" w:rsidR="00326B20" w:rsidRDefault="00326B20" w:rsidP="00326B20">
      <w:pPr>
        <w:pStyle w:val="ListParagraph"/>
        <w:ind w:left="1080"/>
      </w:pPr>
    </w:p>
    <w:p w14:paraId="146619C3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>Physical Tasks at HIH Insurance</w:t>
      </w:r>
    </w:p>
    <w:p w14:paraId="2BF70F41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 xml:space="preserve">Related to the above work where if files were ordered in from Recall (Archival Storage) or paper was ordered for the department I would move it to the appropriate area so staff could access it. </w:t>
      </w:r>
    </w:p>
    <w:p w14:paraId="4010FA0B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 xml:space="preserve">Moving physical files at the time to the appropriate compactor areas for storage until the claim’s files were not needed on site. </w:t>
      </w:r>
    </w:p>
    <w:p w14:paraId="66555222" w14:textId="77777777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 xml:space="preserve">Date: </w:t>
      </w:r>
      <w:r w:rsidRPr="00A05FF6">
        <w:rPr>
          <w:b/>
          <w:bCs/>
        </w:rPr>
        <w:tab/>
      </w:r>
      <w:r w:rsidRPr="00A05FF6">
        <w:rPr>
          <w:b/>
          <w:bCs/>
        </w:rPr>
        <w:tab/>
      </w:r>
      <w:r w:rsidRPr="00A05FF6">
        <w:rPr>
          <w:b/>
          <w:bCs/>
        </w:rPr>
        <w:tab/>
        <w:t>May 1999 to February 2000</w:t>
      </w:r>
    </w:p>
    <w:p w14:paraId="723CCFE5" w14:textId="77777777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 xml:space="preserve">Company: </w:t>
      </w:r>
      <w:r w:rsidRPr="00A05FF6">
        <w:rPr>
          <w:b/>
          <w:bCs/>
        </w:rPr>
        <w:tab/>
      </w:r>
      <w:r w:rsidRPr="00A05FF6">
        <w:rPr>
          <w:b/>
          <w:bCs/>
        </w:rPr>
        <w:tab/>
        <w:t>HIH Insurance</w:t>
      </w:r>
    </w:p>
    <w:p w14:paraId="22007376" w14:textId="18CD9CD4" w:rsidR="00326B20" w:rsidRPr="00A05FF6" w:rsidRDefault="00326B20" w:rsidP="00326B20">
      <w:pPr>
        <w:rPr>
          <w:b/>
          <w:bCs/>
        </w:rPr>
      </w:pPr>
      <w:r w:rsidRPr="00A05FF6">
        <w:rPr>
          <w:b/>
          <w:bCs/>
        </w:rPr>
        <w:t xml:space="preserve">Title: </w:t>
      </w:r>
      <w:r w:rsidRPr="00A05FF6">
        <w:rPr>
          <w:b/>
          <w:bCs/>
        </w:rPr>
        <w:tab/>
      </w:r>
      <w:r w:rsidRPr="00A05FF6">
        <w:rPr>
          <w:b/>
          <w:bCs/>
        </w:rPr>
        <w:tab/>
      </w:r>
      <w:r w:rsidRPr="00A05FF6">
        <w:rPr>
          <w:b/>
          <w:bCs/>
        </w:rPr>
        <w:tab/>
        <w:t>Administration Assist (Worked as part of a team of 5)</w:t>
      </w:r>
    </w:p>
    <w:p w14:paraId="065A45AB" w14:textId="77777777" w:rsidR="00326B20" w:rsidRDefault="00326B20" w:rsidP="00326B20">
      <w:pPr>
        <w:pStyle w:val="ListParagraph"/>
        <w:numPr>
          <w:ilvl w:val="0"/>
          <w:numId w:val="7"/>
        </w:numPr>
      </w:pPr>
      <w:r>
        <w:t>Entering HIH New Claims (20 daily) into Careplus Database System</w:t>
      </w:r>
    </w:p>
    <w:p w14:paraId="502F75C1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Based on 8-page text database system</w:t>
      </w:r>
    </w:p>
    <w:p w14:paraId="47C555A3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Documentation to be produced, letters involving lawyers / doctors / investigation agencies.</w:t>
      </w:r>
    </w:p>
    <w:p w14:paraId="787336F6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>Making payments – paying fees.</w:t>
      </w:r>
    </w:p>
    <w:p w14:paraId="77107905" w14:textId="77777777" w:rsidR="00326B20" w:rsidRDefault="00326B20" w:rsidP="00326B20">
      <w:pPr>
        <w:pStyle w:val="ListParagraph"/>
        <w:numPr>
          <w:ilvl w:val="0"/>
          <w:numId w:val="6"/>
        </w:numPr>
      </w:pPr>
      <w:r>
        <w:t xml:space="preserve">Answering Phone Calls from customers or associates. </w:t>
      </w:r>
    </w:p>
    <w:p w14:paraId="31CD0E93" w14:textId="353500D5" w:rsidR="00326B20" w:rsidRDefault="00326B20" w:rsidP="00326B20">
      <w:pPr>
        <w:pStyle w:val="ListParagraph"/>
        <w:numPr>
          <w:ilvl w:val="0"/>
          <w:numId w:val="6"/>
        </w:numPr>
      </w:pPr>
      <w:r>
        <w:t>Photocopying Documents for file management.</w:t>
      </w:r>
    </w:p>
    <w:p w14:paraId="711CF7C7" w14:textId="77777777" w:rsidR="00DC54FB" w:rsidRDefault="00DC54FB" w:rsidP="00DC54FB"/>
    <w:p w14:paraId="749557F7" w14:textId="77777777" w:rsidR="00DC54FB" w:rsidRPr="00247E97" w:rsidRDefault="00DC54FB" w:rsidP="00DC54FB">
      <w:pPr>
        <w:rPr>
          <w:rFonts w:cs="Times New Roman"/>
          <w:b/>
          <w:bCs/>
        </w:rPr>
      </w:pPr>
      <w:r w:rsidRPr="00247E97">
        <w:rPr>
          <w:rFonts w:cs="Times New Roman"/>
          <w:b/>
          <w:bCs/>
        </w:rPr>
        <w:t>REFERENCES</w:t>
      </w:r>
    </w:p>
    <w:p w14:paraId="205C84C9" w14:textId="77777777" w:rsidR="00DC54FB" w:rsidRPr="00247E97" w:rsidRDefault="00DC54FB" w:rsidP="00DC54FB">
      <w:pPr>
        <w:pStyle w:val="ListParagraph"/>
        <w:numPr>
          <w:ilvl w:val="0"/>
          <w:numId w:val="5"/>
        </w:numPr>
        <w:rPr>
          <w:rFonts w:cs="Times New Roman"/>
        </w:rPr>
      </w:pPr>
      <w:r w:rsidRPr="00247E97">
        <w:rPr>
          <w:rFonts w:cs="Times New Roman"/>
        </w:rPr>
        <w:t>Noel Deakin</w:t>
      </w:r>
      <w:r>
        <w:rPr>
          <w:rFonts w:cs="Times New Roman"/>
        </w:rPr>
        <w:t xml:space="preserve"> </w:t>
      </w:r>
      <w:r w:rsidRPr="00247E97">
        <w:rPr>
          <w:rFonts w:cs="Times New Roman"/>
        </w:rPr>
        <w:t xml:space="preserve">- Swanes Commercial Manager, Dural NSW. Relationship from 2010 to </w:t>
      </w:r>
      <w:r>
        <w:rPr>
          <w:rFonts w:cs="Times New Roman"/>
        </w:rPr>
        <w:t xml:space="preserve">  </w:t>
      </w:r>
      <w:r w:rsidRPr="00247E97">
        <w:rPr>
          <w:rFonts w:cs="Times New Roman"/>
        </w:rPr>
        <w:t>present.       Mobile: 0417 792 637</w:t>
      </w:r>
    </w:p>
    <w:p w14:paraId="185ED5C9" w14:textId="77777777" w:rsidR="00DC54FB" w:rsidRPr="00247E97" w:rsidRDefault="00DC54FB" w:rsidP="00DC54FB">
      <w:pPr>
        <w:pStyle w:val="ListParagraph"/>
        <w:numPr>
          <w:ilvl w:val="0"/>
          <w:numId w:val="5"/>
        </w:numPr>
        <w:rPr>
          <w:rFonts w:cs="Times New Roman"/>
        </w:rPr>
      </w:pPr>
      <w:r w:rsidRPr="00247E97">
        <w:rPr>
          <w:rFonts w:cs="Times New Roman"/>
        </w:rPr>
        <w:t>Mark Engall   - Owner of Engalls Nursery, Dural NSW. Relationship from 2011 to present. Mobile: 0412 909 579</w:t>
      </w:r>
    </w:p>
    <w:p w14:paraId="64A78B48" w14:textId="77777777" w:rsidR="00DC54FB" w:rsidRPr="00247E97" w:rsidRDefault="00DC54FB" w:rsidP="00DC54FB">
      <w:pPr>
        <w:pStyle w:val="ListParagraph"/>
        <w:rPr>
          <w:rFonts w:cs="Times New Roman"/>
        </w:rPr>
      </w:pPr>
    </w:p>
    <w:sectPr w:rsidR="00DC54FB" w:rsidRPr="00247E97" w:rsidSect="001368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F0432"/>
    <w:multiLevelType w:val="hybridMultilevel"/>
    <w:tmpl w:val="6A384C86"/>
    <w:lvl w:ilvl="0" w:tplc="71A09792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F3EB3"/>
    <w:multiLevelType w:val="hybridMultilevel"/>
    <w:tmpl w:val="2CF2893A"/>
    <w:lvl w:ilvl="0" w:tplc="3ADC56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63183"/>
    <w:multiLevelType w:val="hybridMultilevel"/>
    <w:tmpl w:val="1C66BAAA"/>
    <w:lvl w:ilvl="0" w:tplc="7AD0DFFA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D478FB"/>
    <w:multiLevelType w:val="hybridMultilevel"/>
    <w:tmpl w:val="E356102A"/>
    <w:lvl w:ilvl="0" w:tplc="0C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B43B54"/>
    <w:multiLevelType w:val="hybridMultilevel"/>
    <w:tmpl w:val="13A8697A"/>
    <w:lvl w:ilvl="0" w:tplc="D8D8553A"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2745E4"/>
    <w:multiLevelType w:val="hybridMultilevel"/>
    <w:tmpl w:val="0444FEF8"/>
    <w:lvl w:ilvl="0" w:tplc="3B6E7766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440E1B"/>
    <w:multiLevelType w:val="hybridMultilevel"/>
    <w:tmpl w:val="48EAB90A"/>
    <w:lvl w:ilvl="0" w:tplc="BF1872E6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1780201">
    <w:abstractNumId w:val="2"/>
  </w:num>
  <w:num w:numId="2" w16cid:durableId="1519545847">
    <w:abstractNumId w:val="6"/>
  </w:num>
  <w:num w:numId="3" w16cid:durableId="1114514940">
    <w:abstractNumId w:val="4"/>
  </w:num>
  <w:num w:numId="4" w16cid:durableId="1325087035">
    <w:abstractNumId w:val="0"/>
  </w:num>
  <w:num w:numId="5" w16cid:durableId="978538280">
    <w:abstractNumId w:val="3"/>
  </w:num>
  <w:num w:numId="6" w16cid:durableId="1488008425">
    <w:abstractNumId w:val="5"/>
  </w:num>
  <w:num w:numId="7" w16cid:durableId="142088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3F"/>
    <w:rsid w:val="0000241C"/>
    <w:rsid w:val="00004DEE"/>
    <w:rsid w:val="00007225"/>
    <w:rsid w:val="00011C8E"/>
    <w:rsid w:val="000154BE"/>
    <w:rsid w:val="00023103"/>
    <w:rsid w:val="0002543F"/>
    <w:rsid w:val="00030287"/>
    <w:rsid w:val="00032101"/>
    <w:rsid w:val="00032D2A"/>
    <w:rsid w:val="00033306"/>
    <w:rsid w:val="00051679"/>
    <w:rsid w:val="000539D5"/>
    <w:rsid w:val="0005750E"/>
    <w:rsid w:val="000603B2"/>
    <w:rsid w:val="000670EA"/>
    <w:rsid w:val="00067921"/>
    <w:rsid w:val="000703B2"/>
    <w:rsid w:val="000739F2"/>
    <w:rsid w:val="00080EB6"/>
    <w:rsid w:val="00092D0E"/>
    <w:rsid w:val="00092F51"/>
    <w:rsid w:val="00095809"/>
    <w:rsid w:val="000A1D79"/>
    <w:rsid w:val="000A31EB"/>
    <w:rsid w:val="000A3384"/>
    <w:rsid w:val="000B33B5"/>
    <w:rsid w:val="000B3F8C"/>
    <w:rsid w:val="000C09BC"/>
    <w:rsid w:val="000C2FE1"/>
    <w:rsid w:val="000C444C"/>
    <w:rsid w:val="000C5467"/>
    <w:rsid w:val="000D12F3"/>
    <w:rsid w:val="000D251B"/>
    <w:rsid w:val="000D3DCD"/>
    <w:rsid w:val="000D5D3B"/>
    <w:rsid w:val="000E00A6"/>
    <w:rsid w:val="000E0A1A"/>
    <w:rsid w:val="000E2062"/>
    <w:rsid w:val="000E2C51"/>
    <w:rsid w:val="000E3132"/>
    <w:rsid w:val="000E73D7"/>
    <w:rsid w:val="000F1EA5"/>
    <w:rsid w:val="000F41AE"/>
    <w:rsid w:val="001011B8"/>
    <w:rsid w:val="00104418"/>
    <w:rsid w:val="00105B1E"/>
    <w:rsid w:val="00105CBF"/>
    <w:rsid w:val="00106758"/>
    <w:rsid w:val="00115038"/>
    <w:rsid w:val="001215C3"/>
    <w:rsid w:val="00126869"/>
    <w:rsid w:val="00127EE8"/>
    <w:rsid w:val="00135B0E"/>
    <w:rsid w:val="00136867"/>
    <w:rsid w:val="0014060F"/>
    <w:rsid w:val="0014126C"/>
    <w:rsid w:val="00142187"/>
    <w:rsid w:val="001428E2"/>
    <w:rsid w:val="00157EF2"/>
    <w:rsid w:val="00160EEA"/>
    <w:rsid w:val="00161215"/>
    <w:rsid w:val="001727D7"/>
    <w:rsid w:val="00175B10"/>
    <w:rsid w:val="00175F38"/>
    <w:rsid w:val="00176FD3"/>
    <w:rsid w:val="0018269C"/>
    <w:rsid w:val="00187271"/>
    <w:rsid w:val="00190C75"/>
    <w:rsid w:val="0019576D"/>
    <w:rsid w:val="00195B67"/>
    <w:rsid w:val="00197870"/>
    <w:rsid w:val="00197B36"/>
    <w:rsid w:val="001A4107"/>
    <w:rsid w:val="001A7E08"/>
    <w:rsid w:val="001B49EA"/>
    <w:rsid w:val="001B5BF7"/>
    <w:rsid w:val="001C1937"/>
    <w:rsid w:val="001C239E"/>
    <w:rsid w:val="001C3264"/>
    <w:rsid w:val="001C476D"/>
    <w:rsid w:val="001D04E1"/>
    <w:rsid w:val="001D3DA9"/>
    <w:rsid w:val="001E5B84"/>
    <w:rsid w:val="001E608E"/>
    <w:rsid w:val="001E6DF3"/>
    <w:rsid w:val="001F3A9C"/>
    <w:rsid w:val="001F5B02"/>
    <w:rsid w:val="0020111B"/>
    <w:rsid w:val="0020635C"/>
    <w:rsid w:val="002071BF"/>
    <w:rsid w:val="002161D5"/>
    <w:rsid w:val="00223077"/>
    <w:rsid w:val="002274C1"/>
    <w:rsid w:val="002277D0"/>
    <w:rsid w:val="00236399"/>
    <w:rsid w:val="00250BE1"/>
    <w:rsid w:val="00254435"/>
    <w:rsid w:val="002578D0"/>
    <w:rsid w:val="00262CE4"/>
    <w:rsid w:val="00264415"/>
    <w:rsid w:val="00267D2E"/>
    <w:rsid w:val="00273061"/>
    <w:rsid w:val="002732AD"/>
    <w:rsid w:val="0027417C"/>
    <w:rsid w:val="00277F87"/>
    <w:rsid w:val="0028003D"/>
    <w:rsid w:val="00285A20"/>
    <w:rsid w:val="00286036"/>
    <w:rsid w:val="00287F82"/>
    <w:rsid w:val="002907A4"/>
    <w:rsid w:val="00291244"/>
    <w:rsid w:val="00291EB9"/>
    <w:rsid w:val="0029320C"/>
    <w:rsid w:val="00293B7D"/>
    <w:rsid w:val="00295E1C"/>
    <w:rsid w:val="002A37D8"/>
    <w:rsid w:val="002A3EE8"/>
    <w:rsid w:val="002B5034"/>
    <w:rsid w:val="002C1B63"/>
    <w:rsid w:val="002D03D4"/>
    <w:rsid w:val="002D2D37"/>
    <w:rsid w:val="002D475B"/>
    <w:rsid w:val="002D4AB3"/>
    <w:rsid w:val="002D5462"/>
    <w:rsid w:val="002D6261"/>
    <w:rsid w:val="002E0CE2"/>
    <w:rsid w:val="002E164B"/>
    <w:rsid w:val="002F124E"/>
    <w:rsid w:val="002F43D8"/>
    <w:rsid w:val="002F62E9"/>
    <w:rsid w:val="002F6D74"/>
    <w:rsid w:val="00300C5A"/>
    <w:rsid w:val="00302917"/>
    <w:rsid w:val="00303DAB"/>
    <w:rsid w:val="00307B2D"/>
    <w:rsid w:val="00311570"/>
    <w:rsid w:val="00311C5A"/>
    <w:rsid w:val="00316803"/>
    <w:rsid w:val="00325418"/>
    <w:rsid w:val="00325ED2"/>
    <w:rsid w:val="00326B20"/>
    <w:rsid w:val="0033057B"/>
    <w:rsid w:val="00332176"/>
    <w:rsid w:val="00332471"/>
    <w:rsid w:val="00332C77"/>
    <w:rsid w:val="00337DC9"/>
    <w:rsid w:val="00342D6B"/>
    <w:rsid w:val="00345DB6"/>
    <w:rsid w:val="00346277"/>
    <w:rsid w:val="00347FCA"/>
    <w:rsid w:val="00350167"/>
    <w:rsid w:val="00352E80"/>
    <w:rsid w:val="0035434F"/>
    <w:rsid w:val="00360823"/>
    <w:rsid w:val="003608DF"/>
    <w:rsid w:val="0036155B"/>
    <w:rsid w:val="0037457E"/>
    <w:rsid w:val="00375873"/>
    <w:rsid w:val="00377267"/>
    <w:rsid w:val="00392391"/>
    <w:rsid w:val="00392FDE"/>
    <w:rsid w:val="00393B14"/>
    <w:rsid w:val="00396077"/>
    <w:rsid w:val="003A1422"/>
    <w:rsid w:val="003A29F0"/>
    <w:rsid w:val="003A320A"/>
    <w:rsid w:val="003A5702"/>
    <w:rsid w:val="003A6588"/>
    <w:rsid w:val="003B3B59"/>
    <w:rsid w:val="003B6D43"/>
    <w:rsid w:val="003C0245"/>
    <w:rsid w:val="003C2716"/>
    <w:rsid w:val="003C4C10"/>
    <w:rsid w:val="003D1AF4"/>
    <w:rsid w:val="003D2245"/>
    <w:rsid w:val="003D3DF6"/>
    <w:rsid w:val="003D4223"/>
    <w:rsid w:val="003D433D"/>
    <w:rsid w:val="003E0C65"/>
    <w:rsid w:val="003F6A17"/>
    <w:rsid w:val="003F7261"/>
    <w:rsid w:val="004002F5"/>
    <w:rsid w:val="00400D69"/>
    <w:rsid w:val="0040556F"/>
    <w:rsid w:val="0041003C"/>
    <w:rsid w:val="004117B5"/>
    <w:rsid w:val="00416A85"/>
    <w:rsid w:val="0041711E"/>
    <w:rsid w:val="00424145"/>
    <w:rsid w:val="00427B32"/>
    <w:rsid w:val="00431AEC"/>
    <w:rsid w:val="00433491"/>
    <w:rsid w:val="0043361B"/>
    <w:rsid w:val="0043509F"/>
    <w:rsid w:val="004369F8"/>
    <w:rsid w:val="00436C91"/>
    <w:rsid w:val="00436F29"/>
    <w:rsid w:val="00437292"/>
    <w:rsid w:val="0044708D"/>
    <w:rsid w:val="00453807"/>
    <w:rsid w:val="004567E9"/>
    <w:rsid w:val="004626AD"/>
    <w:rsid w:val="00462DED"/>
    <w:rsid w:val="0048093A"/>
    <w:rsid w:val="00483F4B"/>
    <w:rsid w:val="00490F5E"/>
    <w:rsid w:val="00495186"/>
    <w:rsid w:val="004A17CE"/>
    <w:rsid w:val="004A32E1"/>
    <w:rsid w:val="004A364C"/>
    <w:rsid w:val="004B0675"/>
    <w:rsid w:val="004B5272"/>
    <w:rsid w:val="004C3396"/>
    <w:rsid w:val="004C6494"/>
    <w:rsid w:val="004D032A"/>
    <w:rsid w:val="004D4B8C"/>
    <w:rsid w:val="004E1489"/>
    <w:rsid w:val="004E23B1"/>
    <w:rsid w:val="004E2530"/>
    <w:rsid w:val="004F03A3"/>
    <w:rsid w:val="004F1FC4"/>
    <w:rsid w:val="004F5356"/>
    <w:rsid w:val="005038FA"/>
    <w:rsid w:val="00512763"/>
    <w:rsid w:val="00513072"/>
    <w:rsid w:val="005138C0"/>
    <w:rsid w:val="00517458"/>
    <w:rsid w:val="005177B1"/>
    <w:rsid w:val="005234D4"/>
    <w:rsid w:val="005256DE"/>
    <w:rsid w:val="005257B0"/>
    <w:rsid w:val="00531C19"/>
    <w:rsid w:val="00532730"/>
    <w:rsid w:val="00532D50"/>
    <w:rsid w:val="00535AC1"/>
    <w:rsid w:val="00540370"/>
    <w:rsid w:val="005462F2"/>
    <w:rsid w:val="0054735E"/>
    <w:rsid w:val="00550493"/>
    <w:rsid w:val="00552032"/>
    <w:rsid w:val="0055236F"/>
    <w:rsid w:val="00556BA8"/>
    <w:rsid w:val="00556F64"/>
    <w:rsid w:val="00557B5E"/>
    <w:rsid w:val="00561D24"/>
    <w:rsid w:val="00562BD5"/>
    <w:rsid w:val="00566301"/>
    <w:rsid w:val="00566686"/>
    <w:rsid w:val="005777F3"/>
    <w:rsid w:val="0058108C"/>
    <w:rsid w:val="00581CE3"/>
    <w:rsid w:val="0058568A"/>
    <w:rsid w:val="005857EA"/>
    <w:rsid w:val="005860DA"/>
    <w:rsid w:val="005866FB"/>
    <w:rsid w:val="005875B1"/>
    <w:rsid w:val="00590B7A"/>
    <w:rsid w:val="00593960"/>
    <w:rsid w:val="005A216D"/>
    <w:rsid w:val="005A3DDE"/>
    <w:rsid w:val="005A454F"/>
    <w:rsid w:val="005A5BA4"/>
    <w:rsid w:val="005A7347"/>
    <w:rsid w:val="005B208F"/>
    <w:rsid w:val="005B4272"/>
    <w:rsid w:val="005C5254"/>
    <w:rsid w:val="005D485E"/>
    <w:rsid w:val="005D4CE7"/>
    <w:rsid w:val="005D527D"/>
    <w:rsid w:val="005D7D2A"/>
    <w:rsid w:val="005E7517"/>
    <w:rsid w:val="005F0216"/>
    <w:rsid w:val="005F1391"/>
    <w:rsid w:val="005F4629"/>
    <w:rsid w:val="005F6227"/>
    <w:rsid w:val="00600987"/>
    <w:rsid w:val="00601618"/>
    <w:rsid w:val="00607C78"/>
    <w:rsid w:val="00617400"/>
    <w:rsid w:val="006251A0"/>
    <w:rsid w:val="00627849"/>
    <w:rsid w:val="006324A6"/>
    <w:rsid w:val="00637D5C"/>
    <w:rsid w:val="00650654"/>
    <w:rsid w:val="00656260"/>
    <w:rsid w:val="00656C5B"/>
    <w:rsid w:val="006571ED"/>
    <w:rsid w:val="00663C05"/>
    <w:rsid w:val="0066521A"/>
    <w:rsid w:val="006664CD"/>
    <w:rsid w:val="00674093"/>
    <w:rsid w:val="00674904"/>
    <w:rsid w:val="00674D82"/>
    <w:rsid w:val="00682E42"/>
    <w:rsid w:val="0068411B"/>
    <w:rsid w:val="00686EBA"/>
    <w:rsid w:val="006904FC"/>
    <w:rsid w:val="00691E20"/>
    <w:rsid w:val="006A1BFF"/>
    <w:rsid w:val="006A37B2"/>
    <w:rsid w:val="006A4453"/>
    <w:rsid w:val="006A71F4"/>
    <w:rsid w:val="006B263C"/>
    <w:rsid w:val="006B34D5"/>
    <w:rsid w:val="006B6A7A"/>
    <w:rsid w:val="006C00C9"/>
    <w:rsid w:val="006C2777"/>
    <w:rsid w:val="006C56A4"/>
    <w:rsid w:val="006D2DE7"/>
    <w:rsid w:val="006E0AA6"/>
    <w:rsid w:val="006F544D"/>
    <w:rsid w:val="006F6340"/>
    <w:rsid w:val="006F7F36"/>
    <w:rsid w:val="007023B4"/>
    <w:rsid w:val="00702600"/>
    <w:rsid w:val="00702AD8"/>
    <w:rsid w:val="00704651"/>
    <w:rsid w:val="0070547E"/>
    <w:rsid w:val="00706F68"/>
    <w:rsid w:val="007109B7"/>
    <w:rsid w:val="007115DE"/>
    <w:rsid w:val="00712BB0"/>
    <w:rsid w:val="00722936"/>
    <w:rsid w:val="00726A04"/>
    <w:rsid w:val="00726D60"/>
    <w:rsid w:val="007322F4"/>
    <w:rsid w:val="00733B43"/>
    <w:rsid w:val="00733C8D"/>
    <w:rsid w:val="007368E3"/>
    <w:rsid w:val="007409BC"/>
    <w:rsid w:val="00743B8F"/>
    <w:rsid w:val="00744662"/>
    <w:rsid w:val="007466CB"/>
    <w:rsid w:val="007553C4"/>
    <w:rsid w:val="00761618"/>
    <w:rsid w:val="00763B72"/>
    <w:rsid w:val="00764CA3"/>
    <w:rsid w:val="00776B2D"/>
    <w:rsid w:val="00776BE5"/>
    <w:rsid w:val="007812AF"/>
    <w:rsid w:val="00781CB5"/>
    <w:rsid w:val="0078539F"/>
    <w:rsid w:val="007854BA"/>
    <w:rsid w:val="00795409"/>
    <w:rsid w:val="00795E3F"/>
    <w:rsid w:val="007A0475"/>
    <w:rsid w:val="007A47D8"/>
    <w:rsid w:val="007A4C8A"/>
    <w:rsid w:val="007A766D"/>
    <w:rsid w:val="007B22CA"/>
    <w:rsid w:val="007B4118"/>
    <w:rsid w:val="007B70A2"/>
    <w:rsid w:val="007B7A5E"/>
    <w:rsid w:val="007C3BAE"/>
    <w:rsid w:val="007C675C"/>
    <w:rsid w:val="007C76EA"/>
    <w:rsid w:val="007D2DB4"/>
    <w:rsid w:val="007D5B00"/>
    <w:rsid w:val="007D68B1"/>
    <w:rsid w:val="007D7AF9"/>
    <w:rsid w:val="007E36AA"/>
    <w:rsid w:val="007F6645"/>
    <w:rsid w:val="007F7511"/>
    <w:rsid w:val="008012F8"/>
    <w:rsid w:val="00804175"/>
    <w:rsid w:val="008041F5"/>
    <w:rsid w:val="00805237"/>
    <w:rsid w:val="0080636A"/>
    <w:rsid w:val="008065AC"/>
    <w:rsid w:val="00813795"/>
    <w:rsid w:val="00817E62"/>
    <w:rsid w:val="0082163F"/>
    <w:rsid w:val="00821AB4"/>
    <w:rsid w:val="00824EAC"/>
    <w:rsid w:val="00826A53"/>
    <w:rsid w:val="0083203C"/>
    <w:rsid w:val="008361C5"/>
    <w:rsid w:val="00837821"/>
    <w:rsid w:val="00842611"/>
    <w:rsid w:val="00842FD8"/>
    <w:rsid w:val="00846FA8"/>
    <w:rsid w:val="008502F9"/>
    <w:rsid w:val="00852905"/>
    <w:rsid w:val="008569AE"/>
    <w:rsid w:val="008603B3"/>
    <w:rsid w:val="00860916"/>
    <w:rsid w:val="0086431F"/>
    <w:rsid w:val="0086478E"/>
    <w:rsid w:val="00871067"/>
    <w:rsid w:val="0087505E"/>
    <w:rsid w:val="008753AF"/>
    <w:rsid w:val="00875F99"/>
    <w:rsid w:val="00877D44"/>
    <w:rsid w:val="008822A0"/>
    <w:rsid w:val="0088271E"/>
    <w:rsid w:val="00886F5F"/>
    <w:rsid w:val="00897AA7"/>
    <w:rsid w:val="008A0F6C"/>
    <w:rsid w:val="008A1236"/>
    <w:rsid w:val="008A5170"/>
    <w:rsid w:val="008A517F"/>
    <w:rsid w:val="008B119A"/>
    <w:rsid w:val="008B52A9"/>
    <w:rsid w:val="008C1370"/>
    <w:rsid w:val="008D1361"/>
    <w:rsid w:val="008D1DE0"/>
    <w:rsid w:val="008D3333"/>
    <w:rsid w:val="008D4B54"/>
    <w:rsid w:val="008D6A4F"/>
    <w:rsid w:val="008E064B"/>
    <w:rsid w:val="008E50BE"/>
    <w:rsid w:val="008F0B40"/>
    <w:rsid w:val="008F352A"/>
    <w:rsid w:val="008F49D6"/>
    <w:rsid w:val="008F59AD"/>
    <w:rsid w:val="00901538"/>
    <w:rsid w:val="0091167E"/>
    <w:rsid w:val="0091271B"/>
    <w:rsid w:val="009156D4"/>
    <w:rsid w:val="00915D8A"/>
    <w:rsid w:val="00916ABC"/>
    <w:rsid w:val="00921A3B"/>
    <w:rsid w:val="009222A1"/>
    <w:rsid w:val="009224B5"/>
    <w:rsid w:val="00922D4E"/>
    <w:rsid w:val="00923D08"/>
    <w:rsid w:val="00931AF2"/>
    <w:rsid w:val="00934A91"/>
    <w:rsid w:val="00935A0A"/>
    <w:rsid w:val="00940398"/>
    <w:rsid w:val="00940F5D"/>
    <w:rsid w:val="00945FD8"/>
    <w:rsid w:val="00952C35"/>
    <w:rsid w:val="00953B4A"/>
    <w:rsid w:val="00953D88"/>
    <w:rsid w:val="009551BA"/>
    <w:rsid w:val="0095661A"/>
    <w:rsid w:val="00957ABA"/>
    <w:rsid w:val="009605BC"/>
    <w:rsid w:val="00974076"/>
    <w:rsid w:val="00974BA3"/>
    <w:rsid w:val="00977A3A"/>
    <w:rsid w:val="00983C38"/>
    <w:rsid w:val="00984A59"/>
    <w:rsid w:val="00985478"/>
    <w:rsid w:val="00997829"/>
    <w:rsid w:val="00997CF9"/>
    <w:rsid w:val="009A1A39"/>
    <w:rsid w:val="009A5ECB"/>
    <w:rsid w:val="009B364D"/>
    <w:rsid w:val="009B503A"/>
    <w:rsid w:val="009B5B2C"/>
    <w:rsid w:val="009B7954"/>
    <w:rsid w:val="009C075F"/>
    <w:rsid w:val="009C08F7"/>
    <w:rsid w:val="009C0C8F"/>
    <w:rsid w:val="009D03B3"/>
    <w:rsid w:val="009D106A"/>
    <w:rsid w:val="009D2167"/>
    <w:rsid w:val="009D22B3"/>
    <w:rsid w:val="009E23CF"/>
    <w:rsid w:val="009E76B6"/>
    <w:rsid w:val="009F1527"/>
    <w:rsid w:val="009F23BE"/>
    <w:rsid w:val="009F45DC"/>
    <w:rsid w:val="00A011C2"/>
    <w:rsid w:val="00A01E15"/>
    <w:rsid w:val="00A025B7"/>
    <w:rsid w:val="00A0408A"/>
    <w:rsid w:val="00A05177"/>
    <w:rsid w:val="00A14CB9"/>
    <w:rsid w:val="00A16315"/>
    <w:rsid w:val="00A1748A"/>
    <w:rsid w:val="00A206C9"/>
    <w:rsid w:val="00A2128D"/>
    <w:rsid w:val="00A237D2"/>
    <w:rsid w:val="00A24764"/>
    <w:rsid w:val="00A250B5"/>
    <w:rsid w:val="00A315B3"/>
    <w:rsid w:val="00A36D26"/>
    <w:rsid w:val="00A42A80"/>
    <w:rsid w:val="00A44004"/>
    <w:rsid w:val="00A442C1"/>
    <w:rsid w:val="00A5045D"/>
    <w:rsid w:val="00A5108D"/>
    <w:rsid w:val="00A52FB4"/>
    <w:rsid w:val="00A5326E"/>
    <w:rsid w:val="00A53D42"/>
    <w:rsid w:val="00A563E8"/>
    <w:rsid w:val="00A63BD7"/>
    <w:rsid w:val="00A704CA"/>
    <w:rsid w:val="00A73916"/>
    <w:rsid w:val="00A73F1D"/>
    <w:rsid w:val="00A74BB6"/>
    <w:rsid w:val="00A75338"/>
    <w:rsid w:val="00A75EF2"/>
    <w:rsid w:val="00A76A43"/>
    <w:rsid w:val="00A83EFA"/>
    <w:rsid w:val="00A843FC"/>
    <w:rsid w:val="00A86315"/>
    <w:rsid w:val="00A86CC6"/>
    <w:rsid w:val="00A90B2F"/>
    <w:rsid w:val="00A91912"/>
    <w:rsid w:val="00A94AE4"/>
    <w:rsid w:val="00A9733F"/>
    <w:rsid w:val="00AA08BA"/>
    <w:rsid w:val="00AA24E0"/>
    <w:rsid w:val="00AA2D91"/>
    <w:rsid w:val="00AA4082"/>
    <w:rsid w:val="00AA60C5"/>
    <w:rsid w:val="00AB1EDE"/>
    <w:rsid w:val="00AB2C3A"/>
    <w:rsid w:val="00AB2EF9"/>
    <w:rsid w:val="00AB7CBB"/>
    <w:rsid w:val="00AC2A7C"/>
    <w:rsid w:val="00AD0B56"/>
    <w:rsid w:val="00AD5665"/>
    <w:rsid w:val="00AE0732"/>
    <w:rsid w:val="00AE7F5A"/>
    <w:rsid w:val="00AF1A2F"/>
    <w:rsid w:val="00AF1DFE"/>
    <w:rsid w:val="00AF2200"/>
    <w:rsid w:val="00AF30D0"/>
    <w:rsid w:val="00AF540C"/>
    <w:rsid w:val="00AF57D3"/>
    <w:rsid w:val="00AF5E3B"/>
    <w:rsid w:val="00AF77C8"/>
    <w:rsid w:val="00B11FA7"/>
    <w:rsid w:val="00B1224B"/>
    <w:rsid w:val="00B145BA"/>
    <w:rsid w:val="00B20D16"/>
    <w:rsid w:val="00B23967"/>
    <w:rsid w:val="00B24304"/>
    <w:rsid w:val="00B2568E"/>
    <w:rsid w:val="00B2721E"/>
    <w:rsid w:val="00B4166D"/>
    <w:rsid w:val="00B5356B"/>
    <w:rsid w:val="00B54BC4"/>
    <w:rsid w:val="00B620CA"/>
    <w:rsid w:val="00B71B59"/>
    <w:rsid w:val="00B7211F"/>
    <w:rsid w:val="00B76F1E"/>
    <w:rsid w:val="00B80E5C"/>
    <w:rsid w:val="00B81578"/>
    <w:rsid w:val="00B8184D"/>
    <w:rsid w:val="00B852FE"/>
    <w:rsid w:val="00B9608C"/>
    <w:rsid w:val="00B969FE"/>
    <w:rsid w:val="00BA07D8"/>
    <w:rsid w:val="00BA6CE2"/>
    <w:rsid w:val="00BB30CF"/>
    <w:rsid w:val="00BB49A1"/>
    <w:rsid w:val="00BB55BB"/>
    <w:rsid w:val="00BB74A0"/>
    <w:rsid w:val="00BB7549"/>
    <w:rsid w:val="00BC301B"/>
    <w:rsid w:val="00BC3C03"/>
    <w:rsid w:val="00BC3EBE"/>
    <w:rsid w:val="00BC4788"/>
    <w:rsid w:val="00BC5CDE"/>
    <w:rsid w:val="00BC7436"/>
    <w:rsid w:val="00BC7E1B"/>
    <w:rsid w:val="00BD0FC1"/>
    <w:rsid w:val="00BF373D"/>
    <w:rsid w:val="00BF6FA5"/>
    <w:rsid w:val="00C07B05"/>
    <w:rsid w:val="00C116EF"/>
    <w:rsid w:val="00C135F2"/>
    <w:rsid w:val="00C22B63"/>
    <w:rsid w:val="00C22EB1"/>
    <w:rsid w:val="00C262AA"/>
    <w:rsid w:val="00C2648D"/>
    <w:rsid w:val="00C27F07"/>
    <w:rsid w:val="00C3181B"/>
    <w:rsid w:val="00C33077"/>
    <w:rsid w:val="00C333F2"/>
    <w:rsid w:val="00C372D1"/>
    <w:rsid w:val="00C41999"/>
    <w:rsid w:val="00C43C84"/>
    <w:rsid w:val="00C43E38"/>
    <w:rsid w:val="00C50498"/>
    <w:rsid w:val="00C560FC"/>
    <w:rsid w:val="00C60308"/>
    <w:rsid w:val="00C66112"/>
    <w:rsid w:val="00C71B03"/>
    <w:rsid w:val="00C86B27"/>
    <w:rsid w:val="00C90393"/>
    <w:rsid w:val="00C92FC0"/>
    <w:rsid w:val="00C97BE4"/>
    <w:rsid w:val="00C97DB6"/>
    <w:rsid w:val="00CA1320"/>
    <w:rsid w:val="00CA2E23"/>
    <w:rsid w:val="00CB1FB0"/>
    <w:rsid w:val="00CB394B"/>
    <w:rsid w:val="00CC31A2"/>
    <w:rsid w:val="00CD41E1"/>
    <w:rsid w:val="00CE0350"/>
    <w:rsid w:val="00CE1A58"/>
    <w:rsid w:val="00CE1AD8"/>
    <w:rsid w:val="00CE3BFB"/>
    <w:rsid w:val="00CE7238"/>
    <w:rsid w:val="00CE7341"/>
    <w:rsid w:val="00CF149F"/>
    <w:rsid w:val="00CF1BF8"/>
    <w:rsid w:val="00CF53AB"/>
    <w:rsid w:val="00CF5D80"/>
    <w:rsid w:val="00D00984"/>
    <w:rsid w:val="00D02D52"/>
    <w:rsid w:val="00D062A5"/>
    <w:rsid w:val="00D071AE"/>
    <w:rsid w:val="00D07292"/>
    <w:rsid w:val="00D10D08"/>
    <w:rsid w:val="00D12501"/>
    <w:rsid w:val="00D147D7"/>
    <w:rsid w:val="00D171F1"/>
    <w:rsid w:val="00D226AF"/>
    <w:rsid w:val="00D23406"/>
    <w:rsid w:val="00D31496"/>
    <w:rsid w:val="00D33A2F"/>
    <w:rsid w:val="00D33D5B"/>
    <w:rsid w:val="00D37514"/>
    <w:rsid w:val="00D40573"/>
    <w:rsid w:val="00D46531"/>
    <w:rsid w:val="00D55DD5"/>
    <w:rsid w:val="00D56C17"/>
    <w:rsid w:val="00D5720E"/>
    <w:rsid w:val="00D57C9B"/>
    <w:rsid w:val="00D61A5D"/>
    <w:rsid w:val="00D62246"/>
    <w:rsid w:val="00D63378"/>
    <w:rsid w:val="00D64486"/>
    <w:rsid w:val="00D6693C"/>
    <w:rsid w:val="00D66AAC"/>
    <w:rsid w:val="00D66B29"/>
    <w:rsid w:val="00D6736B"/>
    <w:rsid w:val="00D70FE1"/>
    <w:rsid w:val="00D71681"/>
    <w:rsid w:val="00D762A5"/>
    <w:rsid w:val="00D77709"/>
    <w:rsid w:val="00D83315"/>
    <w:rsid w:val="00D84019"/>
    <w:rsid w:val="00D90359"/>
    <w:rsid w:val="00D9365F"/>
    <w:rsid w:val="00D93D0A"/>
    <w:rsid w:val="00D95336"/>
    <w:rsid w:val="00D9720A"/>
    <w:rsid w:val="00DA6F33"/>
    <w:rsid w:val="00DB0CE0"/>
    <w:rsid w:val="00DB387A"/>
    <w:rsid w:val="00DB4518"/>
    <w:rsid w:val="00DB55CA"/>
    <w:rsid w:val="00DB7FA1"/>
    <w:rsid w:val="00DC2592"/>
    <w:rsid w:val="00DC305D"/>
    <w:rsid w:val="00DC51A0"/>
    <w:rsid w:val="00DC54FB"/>
    <w:rsid w:val="00DD053D"/>
    <w:rsid w:val="00DD7FF3"/>
    <w:rsid w:val="00DE3484"/>
    <w:rsid w:val="00DE54E9"/>
    <w:rsid w:val="00DF05D3"/>
    <w:rsid w:val="00E0192A"/>
    <w:rsid w:val="00E04C8D"/>
    <w:rsid w:val="00E05064"/>
    <w:rsid w:val="00E07398"/>
    <w:rsid w:val="00E20E44"/>
    <w:rsid w:val="00E24346"/>
    <w:rsid w:val="00E31C30"/>
    <w:rsid w:val="00E33305"/>
    <w:rsid w:val="00E36981"/>
    <w:rsid w:val="00E42D4B"/>
    <w:rsid w:val="00E46E31"/>
    <w:rsid w:val="00E52460"/>
    <w:rsid w:val="00E53DA6"/>
    <w:rsid w:val="00E55661"/>
    <w:rsid w:val="00E56438"/>
    <w:rsid w:val="00E567F4"/>
    <w:rsid w:val="00E634AE"/>
    <w:rsid w:val="00E6757E"/>
    <w:rsid w:val="00E709C1"/>
    <w:rsid w:val="00E7756B"/>
    <w:rsid w:val="00E77633"/>
    <w:rsid w:val="00E82E78"/>
    <w:rsid w:val="00E83A4B"/>
    <w:rsid w:val="00E84CFB"/>
    <w:rsid w:val="00E85159"/>
    <w:rsid w:val="00E863B5"/>
    <w:rsid w:val="00E872C7"/>
    <w:rsid w:val="00E87FAE"/>
    <w:rsid w:val="00E903FF"/>
    <w:rsid w:val="00E95ACB"/>
    <w:rsid w:val="00E95E0D"/>
    <w:rsid w:val="00EA0FED"/>
    <w:rsid w:val="00EA15FC"/>
    <w:rsid w:val="00EB0829"/>
    <w:rsid w:val="00EB0AC4"/>
    <w:rsid w:val="00EB2359"/>
    <w:rsid w:val="00EC11DE"/>
    <w:rsid w:val="00EC2CF3"/>
    <w:rsid w:val="00EC38D6"/>
    <w:rsid w:val="00EC5FB3"/>
    <w:rsid w:val="00EC7C4E"/>
    <w:rsid w:val="00ED4421"/>
    <w:rsid w:val="00EE17F5"/>
    <w:rsid w:val="00EE192A"/>
    <w:rsid w:val="00EE3DA3"/>
    <w:rsid w:val="00EE4F0E"/>
    <w:rsid w:val="00EE5D59"/>
    <w:rsid w:val="00EE6C93"/>
    <w:rsid w:val="00EE6F61"/>
    <w:rsid w:val="00EF0BF5"/>
    <w:rsid w:val="00EF35FA"/>
    <w:rsid w:val="00EF4DFE"/>
    <w:rsid w:val="00F063B5"/>
    <w:rsid w:val="00F13225"/>
    <w:rsid w:val="00F1489E"/>
    <w:rsid w:val="00F172E6"/>
    <w:rsid w:val="00F209B3"/>
    <w:rsid w:val="00F268B7"/>
    <w:rsid w:val="00F34315"/>
    <w:rsid w:val="00F36145"/>
    <w:rsid w:val="00F40284"/>
    <w:rsid w:val="00F417C2"/>
    <w:rsid w:val="00F420A2"/>
    <w:rsid w:val="00F47288"/>
    <w:rsid w:val="00F50FAA"/>
    <w:rsid w:val="00F51A10"/>
    <w:rsid w:val="00F54EAA"/>
    <w:rsid w:val="00F6198B"/>
    <w:rsid w:val="00F6254B"/>
    <w:rsid w:val="00F66FE5"/>
    <w:rsid w:val="00F7343A"/>
    <w:rsid w:val="00F73DCC"/>
    <w:rsid w:val="00F82744"/>
    <w:rsid w:val="00F82838"/>
    <w:rsid w:val="00F85D95"/>
    <w:rsid w:val="00F85E1D"/>
    <w:rsid w:val="00F865F7"/>
    <w:rsid w:val="00F93B50"/>
    <w:rsid w:val="00F93FC6"/>
    <w:rsid w:val="00F975F6"/>
    <w:rsid w:val="00FA04C9"/>
    <w:rsid w:val="00FA7AD2"/>
    <w:rsid w:val="00FA7FD6"/>
    <w:rsid w:val="00FB228F"/>
    <w:rsid w:val="00FB3A88"/>
    <w:rsid w:val="00FB4935"/>
    <w:rsid w:val="00FC126B"/>
    <w:rsid w:val="00FC58DE"/>
    <w:rsid w:val="00FC5E84"/>
    <w:rsid w:val="00FC6268"/>
    <w:rsid w:val="00FC6324"/>
    <w:rsid w:val="00FC7E9E"/>
    <w:rsid w:val="00FD2490"/>
    <w:rsid w:val="00FD285B"/>
    <w:rsid w:val="00FD73D9"/>
    <w:rsid w:val="00FD7DF7"/>
    <w:rsid w:val="00FE13AE"/>
    <w:rsid w:val="00FE1D7C"/>
    <w:rsid w:val="00FE2C95"/>
    <w:rsid w:val="00FE3BF5"/>
    <w:rsid w:val="00FE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AC4AB"/>
  <w15:chartTrackingRefBased/>
  <w15:docId w15:val="{A9B3459B-7EB2-4850-AD88-8F5108D4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5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5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5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5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5E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5E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5E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5E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5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5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5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5E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5E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5E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5E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5E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5E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5E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5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5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5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5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5E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5E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5E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5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5E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5E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206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6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talty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1432</Words>
  <Characters>6718</Characters>
  <Application>Microsoft Office Word</Application>
  <DocSecurity>0</DocSecurity>
  <Lines>353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damien Talty</dc:creator>
  <cp:keywords/>
  <dc:description/>
  <cp:lastModifiedBy>Damien Talty</cp:lastModifiedBy>
  <cp:revision>59</cp:revision>
  <cp:lastPrinted>2026-03-25T21:48:00Z</cp:lastPrinted>
  <dcterms:created xsi:type="dcterms:W3CDTF">2026-03-22T10:10:00Z</dcterms:created>
  <dcterms:modified xsi:type="dcterms:W3CDTF">2026-04-06T00:25:00Z</dcterms:modified>
</cp:coreProperties>
</file>